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A2A" w:rsidRPr="005B21BE" w:rsidRDefault="009F0815">
      <w:pPr>
        <w:spacing w:after="0" w:line="408" w:lineRule="auto"/>
        <w:ind w:left="120"/>
        <w:jc w:val="center"/>
        <w:rPr>
          <w:lang w:val="ru-RU"/>
        </w:rPr>
      </w:pPr>
      <w:bookmarkStart w:id="0" w:name="block-15613688"/>
      <w:r w:rsidRPr="005B21B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C3A2A" w:rsidRPr="005B21BE" w:rsidRDefault="009F0815">
      <w:pPr>
        <w:spacing w:after="0" w:line="408" w:lineRule="auto"/>
        <w:ind w:left="120"/>
        <w:jc w:val="center"/>
        <w:rPr>
          <w:lang w:val="ru-RU"/>
        </w:rPr>
      </w:pPr>
      <w:r w:rsidRPr="005B21B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5B21B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КЧР</w:t>
      </w:r>
      <w:bookmarkEnd w:id="1"/>
      <w:r w:rsidRPr="005B21B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C3A2A" w:rsidRPr="005B21BE" w:rsidRDefault="009F0815">
      <w:pPr>
        <w:spacing w:after="0" w:line="408" w:lineRule="auto"/>
        <w:ind w:left="120"/>
        <w:jc w:val="center"/>
        <w:rPr>
          <w:lang w:val="ru-RU"/>
        </w:rPr>
      </w:pPr>
      <w:r w:rsidRPr="005B21B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5B21B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Прикубанского муниципального района</w:t>
      </w:r>
      <w:bookmarkEnd w:id="2"/>
      <w:r w:rsidRPr="005B21B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B21BE">
        <w:rPr>
          <w:rFonts w:ascii="Times New Roman" w:hAnsi="Times New Roman"/>
          <w:color w:val="000000"/>
          <w:sz w:val="28"/>
          <w:lang w:val="ru-RU"/>
        </w:rPr>
        <w:t>​</w:t>
      </w:r>
    </w:p>
    <w:p w:rsidR="00AC3A2A" w:rsidRDefault="005B21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="009F0815">
        <w:rPr>
          <w:rFonts w:ascii="Times New Roman" w:hAnsi="Times New Roman"/>
          <w:b/>
          <w:color w:val="000000"/>
          <w:sz w:val="28"/>
        </w:rPr>
        <w:t>ОУ "СОШ п. Ударный"</w:t>
      </w:r>
    </w:p>
    <w:p w:rsidR="00AC3A2A" w:rsidRDefault="00AC3A2A">
      <w:pPr>
        <w:spacing w:after="0"/>
        <w:ind w:left="120"/>
      </w:pPr>
    </w:p>
    <w:p w:rsidR="00AC3A2A" w:rsidRDefault="00AC3A2A">
      <w:pPr>
        <w:spacing w:after="0"/>
        <w:ind w:left="120"/>
      </w:pPr>
    </w:p>
    <w:p w:rsidR="00AC3A2A" w:rsidRDefault="00AC3A2A">
      <w:pPr>
        <w:spacing w:after="0"/>
        <w:ind w:left="120"/>
      </w:pPr>
    </w:p>
    <w:p w:rsidR="00AC3A2A" w:rsidRDefault="00AC3A2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F102D" w:rsidRPr="006F102D" w:rsidTr="006F102D">
        <w:tc>
          <w:tcPr>
            <w:tcW w:w="3114" w:type="dxa"/>
          </w:tcPr>
          <w:p w:rsidR="006F102D" w:rsidRPr="0040209D" w:rsidRDefault="009F0815" w:rsidP="006F102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F102D" w:rsidRPr="008944ED" w:rsidRDefault="009F0815" w:rsidP="006F10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6F102D" w:rsidRDefault="009F0815" w:rsidP="006F10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F102D" w:rsidRPr="008944ED" w:rsidRDefault="009F0815" w:rsidP="006F1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Василенко Р.В.</w:t>
            </w:r>
          </w:p>
          <w:p w:rsidR="006F102D" w:rsidRDefault="009F0815" w:rsidP="006F10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B21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F102D" w:rsidRPr="0040209D" w:rsidRDefault="006F102D" w:rsidP="006F10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F102D" w:rsidRPr="0040209D" w:rsidRDefault="009F0815" w:rsidP="006F10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F102D" w:rsidRPr="008944ED" w:rsidRDefault="009F0815" w:rsidP="006F10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6F102D" w:rsidRDefault="009F0815" w:rsidP="006F10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F102D" w:rsidRPr="008944ED" w:rsidRDefault="009F0815" w:rsidP="006F1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Ливадняя В.И.</w:t>
            </w:r>
          </w:p>
          <w:p w:rsidR="006F102D" w:rsidRDefault="009F0815" w:rsidP="006F10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F102D" w:rsidRPr="0040209D" w:rsidRDefault="006F102D" w:rsidP="006F10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F102D" w:rsidRDefault="009F0815" w:rsidP="006F10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F102D" w:rsidRPr="008944ED" w:rsidRDefault="009F0815" w:rsidP="006F10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F102D" w:rsidRDefault="009F0815" w:rsidP="006F10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F102D" w:rsidRPr="008944ED" w:rsidRDefault="009F0815" w:rsidP="006F1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Харенко Л.В.</w:t>
            </w:r>
          </w:p>
          <w:p w:rsidR="006F102D" w:rsidRDefault="009F0815" w:rsidP="006F10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5B21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73-а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B21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B21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F102D" w:rsidRPr="0040209D" w:rsidRDefault="006F102D" w:rsidP="006F10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C3A2A" w:rsidRPr="005B21BE" w:rsidRDefault="00AC3A2A">
      <w:pPr>
        <w:spacing w:after="0"/>
        <w:ind w:left="120"/>
        <w:rPr>
          <w:lang w:val="ru-RU"/>
        </w:rPr>
      </w:pPr>
    </w:p>
    <w:p w:rsidR="00AC3A2A" w:rsidRPr="006F102D" w:rsidRDefault="009F0815">
      <w:pPr>
        <w:spacing w:after="0"/>
        <w:ind w:left="120"/>
        <w:rPr>
          <w:lang w:val="ru-RU"/>
        </w:rPr>
      </w:pPr>
      <w:r w:rsidRPr="006F102D">
        <w:rPr>
          <w:rFonts w:ascii="Times New Roman" w:hAnsi="Times New Roman"/>
          <w:color w:val="000000"/>
          <w:sz w:val="28"/>
          <w:lang w:val="ru-RU"/>
        </w:rPr>
        <w:t>‌</w:t>
      </w:r>
    </w:p>
    <w:p w:rsidR="00AC3A2A" w:rsidRPr="006F102D" w:rsidRDefault="00AC3A2A">
      <w:pPr>
        <w:spacing w:after="0"/>
        <w:ind w:left="120"/>
        <w:rPr>
          <w:lang w:val="ru-RU"/>
        </w:rPr>
      </w:pPr>
    </w:p>
    <w:p w:rsidR="00AC3A2A" w:rsidRPr="006F102D" w:rsidRDefault="00AC3A2A">
      <w:pPr>
        <w:spacing w:after="0"/>
        <w:ind w:left="120"/>
        <w:rPr>
          <w:lang w:val="ru-RU"/>
        </w:rPr>
      </w:pPr>
    </w:p>
    <w:p w:rsidR="00AC3A2A" w:rsidRPr="006F102D" w:rsidRDefault="00AC3A2A">
      <w:pPr>
        <w:spacing w:after="0"/>
        <w:ind w:left="120"/>
        <w:rPr>
          <w:lang w:val="ru-RU"/>
        </w:rPr>
      </w:pPr>
    </w:p>
    <w:p w:rsidR="00AC3A2A" w:rsidRPr="006F102D" w:rsidRDefault="009F0815">
      <w:pPr>
        <w:spacing w:after="0" w:line="408" w:lineRule="auto"/>
        <w:ind w:left="120"/>
        <w:jc w:val="center"/>
        <w:rPr>
          <w:lang w:val="ru-RU"/>
        </w:rPr>
      </w:pPr>
      <w:r w:rsidRPr="006F102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C3A2A" w:rsidRPr="006F102D" w:rsidRDefault="009F0815">
      <w:pPr>
        <w:spacing w:after="0" w:line="408" w:lineRule="auto"/>
        <w:ind w:left="120"/>
        <w:jc w:val="center"/>
        <w:rPr>
          <w:lang w:val="ru-RU"/>
        </w:rPr>
      </w:pPr>
      <w:r w:rsidRPr="006F102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F102D">
        <w:rPr>
          <w:rFonts w:ascii="Times New Roman" w:hAnsi="Times New Roman"/>
          <w:color w:val="000000"/>
          <w:sz w:val="28"/>
          <w:lang w:val="ru-RU"/>
        </w:rPr>
        <w:t xml:space="preserve"> 2109935)</w:t>
      </w:r>
    </w:p>
    <w:p w:rsidR="00AC3A2A" w:rsidRPr="006F102D" w:rsidRDefault="00AC3A2A">
      <w:pPr>
        <w:spacing w:after="0"/>
        <w:ind w:left="120"/>
        <w:jc w:val="center"/>
        <w:rPr>
          <w:lang w:val="ru-RU"/>
        </w:rPr>
      </w:pPr>
    </w:p>
    <w:p w:rsidR="00AC3A2A" w:rsidRPr="005B21BE" w:rsidRDefault="009F0815">
      <w:pPr>
        <w:spacing w:after="0" w:line="408" w:lineRule="auto"/>
        <w:ind w:left="120"/>
        <w:jc w:val="center"/>
        <w:rPr>
          <w:lang w:val="ru-RU"/>
        </w:rPr>
      </w:pPr>
      <w:r w:rsidRPr="005B21BE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AC3A2A" w:rsidRPr="005B21BE" w:rsidRDefault="009F0815">
      <w:pPr>
        <w:spacing w:after="0" w:line="408" w:lineRule="auto"/>
        <w:ind w:left="120"/>
        <w:jc w:val="center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AC3A2A" w:rsidRPr="005B21BE" w:rsidRDefault="00AC3A2A">
      <w:pPr>
        <w:spacing w:after="0"/>
        <w:ind w:left="120"/>
        <w:jc w:val="center"/>
        <w:rPr>
          <w:lang w:val="ru-RU"/>
        </w:rPr>
      </w:pPr>
    </w:p>
    <w:p w:rsidR="00AC3A2A" w:rsidRPr="005B21BE" w:rsidRDefault="00AC3A2A">
      <w:pPr>
        <w:spacing w:after="0"/>
        <w:ind w:left="120"/>
        <w:jc w:val="center"/>
        <w:rPr>
          <w:lang w:val="ru-RU"/>
        </w:rPr>
      </w:pPr>
    </w:p>
    <w:p w:rsidR="00AC3A2A" w:rsidRPr="005B21BE" w:rsidRDefault="00AC3A2A">
      <w:pPr>
        <w:spacing w:after="0"/>
        <w:ind w:left="120"/>
        <w:jc w:val="center"/>
        <w:rPr>
          <w:lang w:val="ru-RU"/>
        </w:rPr>
      </w:pPr>
    </w:p>
    <w:p w:rsidR="00AC3A2A" w:rsidRPr="005B21BE" w:rsidRDefault="00AC3A2A">
      <w:pPr>
        <w:spacing w:after="0"/>
        <w:ind w:left="120"/>
        <w:jc w:val="center"/>
        <w:rPr>
          <w:lang w:val="ru-RU"/>
        </w:rPr>
      </w:pPr>
    </w:p>
    <w:p w:rsidR="00AC3A2A" w:rsidRPr="005B21BE" w:rsidRDefault="00AC3A2A">
      <w:pPr>
        <w:spacing w:after="0"/>
        <w:ind w:left="120"/>
        <w:jc w:val="center"/>
        <w:rPr>
          <w:lang w:val="ru-RU"/>
        </w:rPr>
      </w:pPr>
    </w:p>
    <w:p w:rsidR="00AC3A2A" w:rsidRPr="005B21BE" w:rsidRDefault="00AC3A2A">
      <w:pPr>
        <w:spacing w:after="0"/>
        <w:ind w:left="120"/>
        <w:jc w:val="center"/>
        <w:rPr>
          <w:lang w:val="ru-RU"/>
        </w:rPr>
      </w:pPr>
    </w:p>
    <w:p w:rsidR="00AC3A2A" w:rsidRPr="005B21BE" w:rsidRDefault="00AC3A2A">
      <w:pPr>
        <w:spacing w:after="0"/>
        <w:ind w:left="120"/>
        <w:jc w:val="center"/>
        <w:rPr>
          <w:lang w:val="ru-RU"/>
        </w:rPr>
      </w:pPr>
    </w:p>
    <w:p w:rsidR="00AC3A2A" w:rsidRPr="005B21BE" w:rsidRDefault="00AC3A2A">
      <w:pPr>
        <w:spacing w:after="0"/>
        <w:ind w:left="120"/>
        <w:jc w:val="center"/>
        <w:rPr>
          <w:lang w:val="ru-RU"/>
        </w:rPr>
      </w:pPr>
    </w:p>
    <w:p w:rsidR="00AC3A2A" w:rsidRPr="005B21BE" w:rsidRDefault="00AC3A2A">
      <w:pPr>
        <w:spacing w:after="0"/>
        <w:ind w:left="120"/>
        <w:jc w:val="center"/>
        <w:rPr>
          <w:lang w:val="ru-RU"/>
        </w:rPr>
      </w:pPr>
    </w:p>
    <w:p w:rsidR="00AC3A2A" w:rsidRPr="005B21BE" w:rsidRDefault="00AC3A2A">
      <w:pPr>
        <w:spacing w:after="0"/>
        <w:ind w:left="120"/>
        <w:jc w:val="center"/>
        <w:rPr>
          <w:lang w:val="ru-RU"/>
        </w:rPr>
      </w:pPr>
    </w:p>
    <w:p w:rsidR="00AC3A2A" w:rsidRPr="005B21BE" w:rsidRDefault="00AC3A2A" w:rsidP="005B21BE">
      <w:pPr>
        <w:spacing w:after="0"/>
        <w:rPr>
          <w:lang w:val="ru-RU"/>
        </w:rPr>
      </w:pPr>
    </w:p>
    <w:p w:rsidR="00AC3A2A" w:rsidRPr="005B21BE" w:rsidRDefault="009F0815">
      <w:pPr>
        <w:spacing w:after="0"/>
        <w:ind w:left="120"/>
        <w:jc w:val="center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138e01f-71ee-4195-a132-95a500e7f996"/>
      <w:r w:rsidRPr="005B21BE">
        <w:rPr>
          <w:rFonts w:ascii="Times New Roman" w:hAnsi="Times New Roman"/>
          <w:b/>
          <w:color w:val="000000"/>
          <w:sz w:val="28"/>
          <w:lang w:val="ru-RU"/>
        </w:rPr>
        <w:t>п. Ударный</w:t>
      </w:r>
      <w:bookmarkEnd w:id="3"/>
      <w:r w:rsidRPr="005B21B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Pr="005B21BE">
        <w:rPr>
          <w:rFonts w:ascii="Times New Roman" w:hAnsi="Times New Roman"/>
          <w:b/>
          <w:color w:val="000000"/>
          <w:sz w:val="28"/>
          <w:lang w:val="ru-RU"/>
        </w:rPr>
        <w:t>2023-2024 уч. год</w:t>
      </w:r>
      <w:bookmarkEnd w:id="4"/>
      <w:r w:rsidRPr="005B21B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B21BE">
        <w:rPr>
          <w:rFonts w:ascii="Times New Roman" w:hAnsi="Times New Roman"/>
          <w:color w:val="000000"/>
          <w:sz w:val="28"/>
          <w:lang w:val="ru-RU"/>
        </w:rPr>
        <w:t>​</w:t>
      </w:r>
    </w:p>
    <w:p w:rsidR="00AC3A2A" w:rsidRPr="005B21BE" w:rsidRDefault="00AC3A2A">
      <w:pPr>
        <w:spacing w:after="0"/>
        <w:ind w:left="120"/>
        <w:rPr>
          <w:lang w:val="ru-RU"/>
        </w:rPr>
      </w:pPr>
    </w:p>
    <w:p w:rsidR="00AC3A2A" w:rsidRPr="005B21BE" w:rsidRDefault="00AC3A2A">
      <w:pPr>
        <w:rPr>
          <w:lang w:val="ru-RU"/>
        </w:rPr>
        <w:sectPr w:rsidR="00AC3A2A" w:rsidRPr="005B21BE">
          <w:pgSz w:w="11906" w:h="16383"/>
          <w:pgMar w:top="1134" w:right="850" w:bottom="1134" w:left="1701" w:header="720" w:footer="720" w:gutter="0"/>
          <w:cols w:space="720"/>
        </w:sectPr>
      </w:pPr>
    </w:p>
    <w:p w:rsidR="00AC3A2A" w:rsidRPr="005B21BE" w:rsidRDefault="009F0815">
      <w:pPr>
        <w:spacing w:after="0" w:line="264" w:lineRule="auto"/>
        <w:ind w:left="120"/>
        <w:jc w:val="both"/>
        <w:rPr>
          <w:lang w:val="ru-RU"/>
        </w:rPr>
      </w:pPr>
      <w:bookmarkStart w:id="5" w:name="block-15613691"/>
      <w:bookmarkEnd w:id="0"/>
      <w:r w:rsidRPr="005B21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C3A2A" w:rsidRPr="005B21BE" w:rsidRDefault="00AC3A2A">
      <w:pPr>
        <w:spacing w:after="0" w:line="264" w:lineRule="auto"/>
        <w:ind w:left="120"/>
        <w:jc w:val="both"/>
        <w:rPr>
          <w:lang w:val="ru-RU"/>
        </w:rPr>
      </w:pP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21BE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5B21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B21BE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21BE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5B21BE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5B21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5B21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B21BE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5B21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B21BE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5B21BE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5B21BE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5B21BE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5B21BE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5B21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5B21B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B21BE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21B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b146442-f527-41bf-8c2f-d7c56b2bd4b0"/>
      <w:r w:rsidRPr="005B21BE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6"/>
      <w:r w:rsidRPr="005B21BE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AC3A2A" w:rsidRPr="005B21BE" w:rsidRDefault="00AC3A2A">
      <w:pPr>
        <w:spacing w:after="0" w:line="264" w:lineRule="auto"/>
        <w:ind w:left="120"/>
        <w:jc w:val="both"/>
        <w:rPr>
          <w:lang w:val="ru-RU"/>
        </w:rPr>
      </w:pPr>
    </w:p>
    <w:p w:rsidR="00AC3A2A" w:rsidRPr="005B21BE" w:rsidRDefault="00AC3A2A">
      <w:pPr>
        <w:rPr>
          <w:lang w:val="ru-RU"/>
        </w:rPr>
        <w:sectPr w:rsidR="00AC3A2A" w:rsidRPr="005B21BE">
          <w:pgSz w:w="11906" w:h="16383"/>
          <w:pgMar w:top="1134" w:right="850" w:bottom="1134" w:left="1701" w:header="720" w:footer="720" w:gutter="0"/>
          <w:cols w:space="720"/>
        </w:sectPr>
      </w:pPr>
    </w:p>
    <w:p w:rsidR="00AC3A2A" w:rsidRPr="005B21BE" w:rsidRDefault="009F0815">
      <w:pPr>
        <w:spacing w:after="0" w:line="264" w:lineRule="auto"/>
        <w:ind w:left="120"/>
        <w:jc w:val="both"/>
        <w:rPr>
          <w:lang w:val="ru-RU"/>
        </w:rPr>
      </w:pPr>
      <w:bookmarkStart w:id="7" w:name="block-15613689"/>
      <w:bookmarkEnd w:id="5"/>
      <w:r w:rsidRPr="005B21B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B21B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AC3A2A" w:rsidRPr="005B21BE" w:rsidRDefault="00AC3A2A">
      <w:pPr>
        <w:spacing w:after="0" w:line="264" w:lineRule="auto"/>
        <w:ind w:left="120"/>
        <w:jc w:val="both"/>
        <w:rPr>
          <w:lang w:val="ru-RU"/>
        </w:rPr>
      </w:pPr>
    </w:p>
    <w:p w:rsidR="00AC3A2A" w:rsidRPr="005B21BE" w:rsidRDefault="009F0815">
      <w:pPr>
        <w:spacing w:after="0" w:line="264" w:lineRule="auto"/>
        <w:ind w:left="120"/>
        <w:jc w:val="both"/>
        <w:rPr>
          <w:lang w:val="ru-RU"/>
        </w:rPr>
      </w:pPr>
      <w:r w:rsidRPr="005B21B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C3A2A" w:rsidRPr="005B21BE" w:rsidRDefault="00AC3A2A">
      <w:pPr>
        <w:spacing w:after="0" w:line="264" w:lineRule="auto"/>
        <w:ind w:left="120"/>
        <w:jc w:val="both"/>
        <w:rPr>
          <w:lang w:val="ru-RU"/>
        </w:rPr>
      </w:pP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bookmarkStart w:id="8" w:name="_Toc101876902"/>
      <w:bookmarkEnd w:id="8"/>
      <w:r w:rsidRPr="005B21BE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5B21BE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5B21BE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 физическая культура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5B21BE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5B21BE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AC3A2A" w:rsidRPr="005B21BE" w:rsidRDefault="00AC3A2A">
      <w:pPr>
        <w:spacing w:after="0"/>
        <w:ind w:left="120"/>
        <w:rPr>
          <w:lang w:val="ru-RU"/>
        </w:rPr>
      </w:pPr>
      <w:bookmarkStart w:id="9" w:name="_Toc137548637"/>
      <w:bookmarkEnd w:id="9"/>
    </w:p>
    <w:p w:rsidR="00AC3A2A" w:rsidRPr="005B21BE" w:rsidRDefault="00AC3A2A">
      <w:pPr>
        <w:spacing w:after="0" w:line="264" w:lineRule="auto"/>
        <w:ind w:left="120"/>
        <w:jc w:val="both"/>
        <w:rPr>
          <w:lang w:val="ru-RU"/>
        </w:rPr>
      </w:pPr>
    </w:p>
    <w:p w:rsidR="00AC3A2A" w:rsidRPr="005B21BE" w:rsidRDefault="009F0815">
      <w:pPr>
        <w:spacing w:after="0" w:line="264" w:lineRule="auto"/>
        <w:ind w:left="120"/>
        <w:jc w:val="both"/>
        <w:rPr>
          <w:lang w:val="ru-RU"/>
        </w:rPr>
      </w:pPr>
      <w:r w:rsidRPr="005B21B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C3A2A" w:rsidRPr="005B21BE" w:rsidRDefault="00AC3A2A">
      <w:pPr>
        <w:spacing w:after="0" w:line="264" w:lineRule="auto"/>
        <w:ind w:left="120"/>
        <w:jc w:val="both"/>
        <w:rPr>
          <w:lang w:val="ru-RU"/>
        </w:rPr>
      </w:pP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5B21BE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5B21BE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lastRenderedPageBreak/>
        <w:t>Подготовка к соревнованиям по комплексу ГТО. Развитие основных физических каче</w:t>
      </w:r>
      <w:proofErr w:type="gramStart"/>
      <w:r w:rsidRPr="005B21BE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5B21BE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AC3A2A" w:rsidRPr="005B21BE" w:rsidRDefault="00AC3A2A">
      <w:pPr>
        <w:spacing w:after="0"/>
        <w:ind w:left="120"/>
        <w:rPr>
          <w:lang w:val="ru-RU"/>
        </w:rPr>
      </w:pPr>
      <w:bookmarkStart w:id="10" w:name="_Toc137548638"/>
      <w:bookmarkEnd w:id="10"/>
    </w:p>
    <w:p w:rsidR="00AC3A2A" w:rsidRPr="005B21BE" w:rsidRDefault="00AC3A2A">
      <w:pPr>
        <w:spacing w:after="0" w:line="264" w:lineRule="auto"/>
        <w:ind w:left="120"/>
        <w:jc w:val="both"/>
        <w:rPr>
          <w:lang w:val="ru-RU"/>
        </w:rPr>
      </w:pPr>
    </w:p>
    <w:p w:rsidR="00AC3A2A" w:rsidRPr="005B21BE" w:rsidRDefault="009F0815">
      <w:pPr>
        <w:spacing w:after="0" w:line="264" w:lineRule="auto"/>
        <w:ind w:left="120"/>
        <w:jc w:val="both"/>
        <w:rPr>
          <w:lang w:val="ru-RU"/>
        </w:rPr>
      </w:pPr>
      <w:r w:rsidRPr="005B21B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C3A2A" w:rsidRPr="005B21BE" w:rsidRDefault="00AC3A2A">
      <w:pPr>
        <w:spacing w:after="0" w:line="264" w:lineRule="auto"/>
        <w:ind w:left="120"/>
        <w:jc w:val="both"/>
        <w:rPr>
          <w:lang w:val="ru-RU"/>
        </w:rPr>
      </w:pP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pacing w:val="-2"/>
          <w:sz w:val="28"/>
          <w:lang w:val="ru-RU"/>
        </w:rPr>
        <w:t>Подвижные и спортивные игры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5B21BE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5B21BE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AC3A2A" w:rsidRPr="005B21BE" w:rsidRDefault="00AC3A2A">
      <w:pPr>
        <w:spacing w:after="0"/>
        <w:ind w:left="120"/>
        <w:rPr>
          <w:lang w:val="ru-RU"/>
        </w:rPr>
      </w:pPr>
      <w:bookmarkStart w:id="11" w:name="_Toc137548639"/>
      <w:bookmarkEnd w:id="11"/>
    </w:p>
    <w:p w:rsidR="00AC3A2A" w:rsidRPr="005B21BE" w:rsidRDefault="00AC3A2A">
      <w:pPr>
        <w:spacing w:after="0" w:line="264" w:lineRule="auto"/>
        <w:ind w:left="120"/>
        <w:jc w:val="both"/>
        <w:rPr>
          <w:lang w:val="ru-RU"/>
        </w:rPr>
      </w:pPr>
    </w:p>
    <w:p w:rsidR="00AC3A2A" w:rsidRPr="005B21BE" w:rsidRDefault="009F0815">
      <w:pPr>
        <w:spacing w:after="0" w:line="264" w:lineRule="auto"/>
        <w:ind w:left="120"/>
        <w:jc w:val="both"/>
        <w:rPr>
          <w:lang w:val="ru-RU"/>
        </w:rPr>
      </w:pPr>
      <w:r w:rsidRPr="005B21B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C3A2A" w:rsidRPr="005B21BE" w:rsidRDefault="00AC3A2A">
      <w:pPr>
        <w:spacing w:after="0" w:line="264" w:lineRule="auto"/>
        <w:ind w:left="120"/>
        <w:jc w:val="both"/>
        <w:rPr>
          <w:lang w:val="ru-RU"/>
        </w:rPr>
      </w:pP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5B21BE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5B21BE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AC3A2A" w:rsidRPr="005B21BE" w:rsidRDefault="00AC3A2A">
      <w:pPr>
        <w:rPr>
          <w:lang w:val="ru-RU"/>
        </w:rPr>
        <w:sectPr w:rsidR="00AC3A2A" w:rsidRPr="005B21BE">
          <w:pgSz w:w="11906" w:h="16383"/>
          <w:pgMar w:top="1134" w:right="850" w:bottom="1134" w:left="1701" w:header="720" w:footer="720" w:gutter="0"/>
          <w:cols w:space="720"/>
        </w:sectPr>
      </w:pPr>
    </w:p>
    <w:p w:rsidR="00AC3A2A" w:rsidRPr="005B21BE" w:rsidRDefault="009F0815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15613690"/>
      <w:bookmarkEnd w:id="7"/>
      <w:bookmarkEnd w:id="12"/>
      <w:r w:rsidRPr="005B21B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C3A2A" w:rsidRPr="005B21BE" w:rsidRDefault="00AC3A2A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AC3A2A" w:rsidRPr="005B21BE" w:rsidRDefault="009F0815">
      <w:pPr>
        <w:spacing w:after="0" w:line="264" w:lineRule="auto"/>
        <w:ind w:left="120"/>
        <w:jc w:val="both"/>
        <w:rPr>
          <w:lang w:val="ru-RU"/>
        </w:rPr>
      </w:pPr>
      <w:r w:rsidRPr="005B21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C3A2A" w:rsidRPr="005B21BE" w:rsidRDefault="00AC3A2A">
      <w:pPr>
        <w:spacing w:after="0" w:line="264" w:lineRule="auto"/>
        <w:ind w:left="120"/>
        <w:jc w:val="both"/>
        <w:rPr>
          <w:lang w:val="ru-RU"/>
        </w:rPr>
      </w:pP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5B21B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B21B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AC3A2A" w:rsidRPr="005B21BE" w:rsidRDefault="009F08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AC3A2A" w:rsidRPr="005B21BE" w:rsidRDefault="009F08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AC3A2A" w:rsidRPr="005B21BE" w:rsidRDefault="009F08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AC3A2A" w:rsidRPr="005B21BE" w:rsidRDefault="009F08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AC3A2A" w:rsidRPr="005B21BE" w:rsidRDefault="009F08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AC3A2A" w:rsidRPr="005B21BE" w:rsidRDefault="009F08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AC3A2A" w:rsidRPr="005B21BE" w:rsidRDefault="00AC3A2A">
      <w:pPr>
        <w:spacing w:after="0"/>
        <w:ind w:left="120"/>
        <w:rPr>
          <w:lang w:val="ru-RU"/>
        </w:rPr>
      </w:pPr>
      <w:bookmarkStart w:id="15" w:name="_Toc137548642"/>
      <w:bookmarkEnd w:id="15"/>
    </w:p>
    <w:p w:rsidR="00AC3A2A" w:rsidRPr="005B21BE" w:rsidRDefault="00AC3A2A">
      <w:pPr>
        <w:spacing w:after="0" w:line="264" w:lineRule="auto"/>
        <w:ind w:left="120"/>
        <w:jc w:val="both"/>
        <w:rPr>
          <w:lang w:val="ru-RU"/>
        </w:rPr>
      </w:pPr>
    </w:p>
    <w:p w:rsidR="00AC3A2A" w:rsidRPr="005B21BE" w:rsidRDefault="009F0815">
      <w:pPr>
        <w:spacing w:after="0" w:line="264" w:lineRule="auto"/>
        <w:ind w:left="120"/>
        <w:jc w:val="both"/>
        <w:rPr>
          <w:lang w:val="ru-RU"/>
        </w:rPr>
      </w:pPr>
      <w:r w:rsidRPr="005B21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C3A2A" w:rsidRPr="005B21BE" w:rsidRDefault="00AC3A2A">
      <w:pPr>
        <w:spacing w:after="0" w:line="264" w:lineRule="auto"/>
        <w:ind w:left="120"/>
        <w:jc w:val="both"/>
        <w:rPr>
          <w:lang w:val="ru-RU"/>
        </w:rPr>
      </w:pP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5B21B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B21BE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5B21B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AC3A2A" w:rsidRDefault="009F08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C3A2A" w:rsidRPr="005B21BE" w:rsidRDefault="009F08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AC3A2A" w:rsidRPr="005B21BE" w:rsidRDefault="009F08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AC3A2A" w:rsidRPr="005B21BE" w:rsidRDefault="009F08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AC3A2A" w:rsidRPr="005B21BE" w:rsidRDefault="009F08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AC3A2A" w:rsidRDefault="009F08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AC3A2A" w:rsidRPr="005B21BE" w:rsidRDefault="009F08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AC3A2A" w:rsidRPr="005B21BE" w:rsidRDefault="009F08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AC3A2A" w:rsidRPr="005B21BE" w:rsidRDefault="009F08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AC3A2A" w:rsidRPr="005B21BE" w:rsidRDefault="009F08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AC3A2A" w:rsidRDefault="009F08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C3A2A" w:rsidRPr="005B21BE" w:rsidRDefault="009F08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AC3A2A" w:rsidRPr="005B21BE" w:rsidRDefault="009F08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AC3A2A" w:rsidRPr="005B21BE" w:rsidRDefault="009F08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AC3A2A" w:rsidRDefault="009F08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AC3A2A" w:rsidRPr="005B21BE" w:rsidRDefault="009F08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AC3A2A" w:rsidRPr="005B21BE" w:rsidRDefault="009F08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AC3A2A" w:rsidRPr="005B21BE" w:rsidRDefault="009F08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AC3A2A" w:rsidRPr="005B21BE" w:rsidRDefault="009F08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AC3A2A" w:rsidRPr="005B21BE" w:rsidRDefault="009F08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AC3A2A" w:rsidRDefault="009F08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AC3A2A" w:rsidRPr="005B21BE" w:rsidRDefault="009F08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B21BE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AC3A2A" w:rsidRPr="005B21BE" w:rsidRDefault="009F08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AC3A2A" w:rsidRPr="005B21BE" w:rsidRDefault="009F08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AC3A2A" w:rsidRDefault="009F08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C3A2A" w:rsidRPr="005B21BE" w:rsidRDefault="009F08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AC3A2A" w:rsidRPr="005B21BE" w:rsidRDefault="009F08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AC3A2A" w:rsidRPr="005B21BE" w:rsidRDefault="009F08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AC3A2A" w:rsidRPr="005B21BE" w:rsidRDefault="009F08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B21BE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5B21B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AC3A2A" w:rsidRDefault="009F08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AC3A2A" w:rsidRPr="005B21BE" w:rsidRDefault="009F08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AC3A2A" w:rsidRPr="005B21BE" w:rsidRDefault="009F08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AC3A2A" w:rsidRPr="005B21BE" w:rsidRDefault="009F08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AC3A2A" w:rsidRPr="005B21BE" w:rsidRDefault="009F08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AC3A2A" w:rsidRPr="005B21BE" w:rsidRDefault="009F08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AC3A2A" w:rsidRDefault="009F08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AC3A2A" w:rsidRPr="005B21BE" w:rsidRDefault="009F08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AC3A2A" w:rsidRPr="005B21BE" w:rsidRDefault="009F08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AC3A2A" w:rsidRPr="005B21BE" w:rsidRDefault="009F08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AC3A2A" w:rsidRPr="005B21BE" w:rsidRDefault="009F08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AC3A2A" w:rsidRDefault="009F08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C3A2A" w:rsidRPr="005B21BE" w:rsidRDefault="009F08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AC3A2A" w:rsidRPr="005B21BE" w:rsidRDefault="009F08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AC3A2A" w:rsidRPr="005B21BE" w:rsidRDefault="009F08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B21BE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5B21B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AC3A2A" w:rsidRDefault="009F08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AC3A2A" w:rsidRPr="005B21BE" w:rsidRDefault="009F08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AC3A2A" w:rsidRPr="005B21BE" w:rsidRDefault="009F08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AC3A2A" w:rsidRPr="005B21BE" w:rsidRDefault="009F08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AC3A2A" w:rsidRDefault="009F08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AC3A2A" w:rsidRPr="005B21BE" w:rsidRDefault="009F08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5B21B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B21BE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AC3A2A" w:rsidRPr="005B21BE" w:rsidRDefault="009F08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5B21B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B21BE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AC3A2A" w:rsidRPr="005B21BE" w:rsidRDefault="009F08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AC3A2A" w:rsidRDefault="009F08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C3A2A" w:rsidRPr="005B21BE" w:rsidRDefault="009F08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AC3A2A" w:rsidRPr="005B21BE" w:rsidRDefault="009F08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AC3A2A" w:rsidRPr="005B21BE" w:rsidRDefault="00AC3A2A">
      <w:pPr>
        <w:spacing w:after="0"/>
        <w:ind w:left="120"/>
        <w:rPr>
          <w:lang w:val="ru-RU"/>
        </w:rPr>
      </w:pPr>
      <w:bookmarkStart w:id="17" w:name="_Toc137548643"/>
      <w:bookmarkEnd w:id="17"/>
    </w:p>
    <w:p w:rsidR="00AC3A2A" w:rsidRPr="005B21BE" w:rsidRDefault="00AC3A2A">
      <w:pPr>
        <w:spacing w:after="0" w:line="264" w:lineRule="auto"/>
        <w:ind w:left="120"/>
        <w:jc w:val="both"/>
        <w:rPr>
          <w:lang w:val="ru-RU"/>
        </w:rPr>
      </w:pPr>
    </w:p>
    <w:p w:rsidR="00AC3A2A" w:rsidRPr="005B21BE" w:rsidRDefault="009F0815">
      <w:pPr>
        <w:spacing w:after="0" w:line="264" w:lineRule="auto"/>
        <w:ind w:left="120"/>
        <w:jc w:val="both"/>
        <w:rPr>
          <w:lang w:val="ru-RU"/>
        </w:rPr>
      </w:pPr>
      <w:r w:rsidRPr="005B21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C3A2A" w:rsidRPr="005B21BE" w:rsidRDefault="00AC3A2A">
      <w:pPr>
        <w:spacing w:after="0" w:line="264" w:lineRule="auto"/>
        <w:ind w:left="120"/>
        <w:jc w:val="both"/>
        <w:rPr>
          <w:lang w:val="ru-RU"/>
        </w:rPr>
      </w:pPr>
    </w:p>
    <w:p w:rsidR="00AC3A2A" w:rsidRPr="005B21BE" w:rsidRDefault="00AC3A2A">
      <w:pPr>
        <w:spacing w:after="0"/>
        <w:ind w:left="120"/>
        <w:rPr>
          <w:lang w:val="ru-RU"/>
        </w:rPr>
      </w:pPr>
      <w:bookmarkStart w:id="18" w:name="_Toc137548644"/>
      <w:bookmarkEnd w:id="18"/>
    </w:p>
    <w:p w:rsidR="00AC3A2A" w:rsidRPr="005B21BE" w:rsidRDefault="009F0815">
      <w:pPr>
        <w:spacing w:after="0" w:line="264" w:lineRule="auto"/>
        <w:ind w:left="120"/>
        <w:jc w:val="both"/>
        <w:rPr>
          <w:lang w:val="ru-RU"/>
        </w:rPr>
      </w:pPr>
      <w:r w:rsidRPr="005B21B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B21B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B21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21B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B21BE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C3A2A" w:rsidRPr="005B21BE" w:rsidRDefault="009F08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AC3A2A" w:rsidRPr="005B21BE" w:rsidRDefault="009F08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AC3A2A" w:rsidRPr="005B21BE" w:rsidRDefault="009F08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AC3A2A" w:rsidRPr="005B21BE" w:rsidRDefault="009F08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AC3A2A" w:rsidRPr="005B21BE" w:rsidRDefault="009F08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AC3A2A" w:rsidRPr="005B21BE" w:rsidRDefault="009F08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AC3A2A" w:rsidRPr="005B21BE" w:rsidRDefault="009F08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9" w:name="_Toc103687218"/>
      <w:bookmarkEnd w:id="19"/>
    </w:p>
    <w:p w:rsidR="00AC3A2A" w:rsidRPr="005B21BE" w:rsidRDefault="00AC3A2A">
      <w:pPr>
        <w:spacing w:after="0"/>
        <w:ind w:left="120"/>
        <w:rPr>
          <w:lang w:val="ru-RU"/>
        </w:rPr>
      </w:pPr>
      <w:bookmarkStart w:id="20" w:name="_Toc137548645"/>
      <w:bookmarkEnd w:id="20"/>
    </w:p>
    <w:p w:rsidR="00AC3A2A" w:rsidRPr="005B21BE" w:rsidRDefault="00AC3A2A">
      <w:pPr>
        <w:spacing w:after="0" w:line="264" w:lineRule="auto"/>
        <w:ind w:left="120"/>
        <w:jc w:val="both"/>
        <w:rPr>
          <w:lang w:val="ru-RU"/>
        </w:rPr>
      </w:pPr>
    </w:p>
    <w:p w:rsidR="00AC3A2A" w:rsidRPr="005B21BE" w:rsidRDefault="009F0815">
      <w:pPr>
        <w:spacing w:after="0" w:line="264" w:lineRule="auto"/>
        <w:ind w:left="120"/>
        <w:jc w:val="both"/>
        <w:rPr>
          <w:lang w:val="ru-RU"/>
        </w:rPr>
      </w:pPr>
      <w:r w:rsidRPr="005B21B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B21B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B21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21B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B21BE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C3A2A" w:rsidRPr="005B21BE" w:rsidRDefault="009F08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AC3A2A" w:rsidRPr="005B21BE" w:rsidRDefault="009F08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AC3A2A" w:rsidRPr="005B21BE" w:rsidRDefault="009F08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AC3A2A" w:rsidRPr="005B21BE" w:rsidRDefault="009F08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AC3A2A" w:rsidRPr="005B21BE" w:rsidRDefault="009F08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AC3A2A" w:rsidRPr="005B21BE" w:rsidRDefault="009F08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AC3A2A" w:rsidRPr="005B21BE" w:rsidRDefault="009F08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B21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21BE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5B21BE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21" w:name="_Toc103687219"/>
      <w:bookmarkEnd w:id="21"/>
    </w:p>
    <w:p w:rsidR="00AC3A2A" w:rsidRPr="005B21BE" w:rsidRDefault="00AC3A2A">
      <w:pPr>
        <w:spacing w:after="0"/>
        <w:ind w:left="120"/>
        <w:rPr>
          <w:lang w:val="ru-RU"/>
        </w:rPr>
      </w:pPr>
      <w:bookmarkStart w:id="22" w:name="_Toc137548646"/>
      <w:bookmarkEnd w:id="22"/>
    </w:p>
    <w:p w:rsidR="00AC3A2A" w:rsidRPr="005B21BE" w:rsidRDefault="00AC3A2A">
      <w:pPr>
        <w:spacing w:after="0" w:line="264" w:lineRule="auto"/>
        <w:ind w:left="120"/>
        <w:jc w:val="both"/>
        <w:rPr>
          <w:lang w:val="ru-RU"/>
        </w:rPr>
      </w:pPr>
    </w:p>
    <w:p w:rsidR="00AC3A2A" w:rsidRPr="005B21BE" w:rsidRDefault="009F0815">
      <w:pPr>
        <w:spacing w:after="0" w:line="264" w:lineRule="auto"/>
        <w:ind w:left="120"/>
        <w:jc w:val="both"/>
        <w:rPr>
          <w:lang w:val="ru-RU"/>
        </w:rPr>
      </w:pPr>
      <w:r w:rsidRPr="005B21B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B21BE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5B21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21B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B21BE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C3A2A" w:rsidRPr="005B21BE" w:rsidRDefault="009F08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во время выполнения гимнастических и акробатических упражнений, легкоатлетической, игровой подготовки; </w:t>
      </w:r>
    </w:p>
    <w:p w:rsidR="00AC3A2A" w:rsidRPr="005B21BE" w:rsidRDefault="009F08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AC3A2A" w:rsidRPr="005B21BE" w:rsidRDefault="009F08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AC3A2A" w:rsidRPr="005B21BE" w:rsidRDefault="009F08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AC3A2A" w:rsidRPr="005B21BE" w:rsidRDefault="009F08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AC3A2A" w:rsidRPr="005B21BE" w:rsidRDefault="009F08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AC3A2A" w:rsidRPr="005B21BE" w:rsidRDefault="009F08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AC3A2A" w:rsidRPr="005B21BE" w:rsidRDefault="009F08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AC3A2A" w:rsidRPr="005B21BE" w:rsidRDefault="009F08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5B21BE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5B21BE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AC3A2A" w:rsidRPr="005B21BE" w:rsidRDefault="009F08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AC3A2A" w:rsidRPr="005B21BE" w:rsidRDefault="009F08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3" w:name="_Toc103687220"/>
      <w:bookmarkEnd w:id="23"/>
    </w:p>
    <w:p w:rsidR="00AC3A2A" w:rsidRPr="005B21BE" w:rsidRDefault="00AC3A2A">
      <w:pPr>
        <w:spacing w:after="0"/>
        <w:ind w:left="120"/>
        <w:rPr>
          <w:lang w:val="ru-RU"/>
        </w:rPr>
      </w:pPr>
      <w:bookmarkStart w:id="24" w:name="_Toc137548647"/>
      <w:bookmarkEnd w:id="24"/>
    </w:p>
    <w:p w:rsidR="00AC3A2A" w:rsidRPr="005B21BE" w:rsidRDefault="00AC3A2A">
      <w:pPr>
        <w:spacing w:after="0" w:line="264" w:lineRule="auto"/>
        <w:ind w:left="120"/>
        <w:jc w:val="both"/>
        <w:rPr>
          <w:lang w:val="ru-RU"/>
        </w:rPr>
      </w:pPr>
    </w:p>
    <w:p w:rsidR="00AC3A2A" w:rsidRPr="005B21BE" w:rsidRDefault="009F0815">
      <w:pPr>
        <w:spacing w:after="0" w:line="264" w:lineRule="auto"/>
        <w:ind w:left="120"/>
        <w:jc w:val="both"/>
        <w:rPr>
          <w:lang w:val="ru-RU"/>
        </w:rPr>
      </w:pPr>
      <w:r w:rsidRPr="005B21B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C3A2A" w:rsidRPr="005B21BE" w:rsidRDefault="009F0815">
      <w:pPr>
        <w:spacing w:after="0" w:line="264" w:lineRule="auto"/>
        <w:ind w:firstLine="600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B21B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B21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21B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B21BE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C3A2A" w:rsidRPr="005B21BE" w:rsidRDefault="009F08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AC3A2A" w:rsidRPr="005B21BE" w:rsidRDefault="009F08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5B21BE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5B21BE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AC3A2A" w:rsidRPr="005B21BE" w:rsidRDefault="009F08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AC3A2A" w:rsidRPr="005B21BE" w:rsidRDefault="009F08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атлетикой; </w:t>
      </w:r>
    </w:p>
    <w:p w:rsidR="00AC3A2A" w:rsidRPr="005B21BE" w:rsidRDefault="009F08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AC3A2A" w:rsidRPr="005B21BE" w:rsidRDefault="009F08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AC3A2A" w:rsidRPr="005B21BE" w:rsidRDefault="009F08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AC3A2A" w:rsidRPr="005B21BE" w:rsidRDefault="009F08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AC3A2A" w:rsidRPr="005B21BE" w:rsidRDefault="009F08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AC3A2A" w:rsidRPr="005B21BE" w:rsidRDefault="009F08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AC3A2A" w:rsidRPr="005B21BE" w:rsidRDefault="009F08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21BE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AC3A2A" w:rsidRPr="005B21BE" w:rsidRDefault="00AC3A2A">
      <w:pPr>
        <w:rPr>
          <w:lang w:val="ru-RU"/>
        </w:rPr>
        <w:sectPr w:rsidR="00AC3A2A" w:rsidRPr="005B21BE">
          <w:pgSz w:w="11906" w:h="16383"/>
          <w:pgMar w:top="1134" w:right="850" w:bottom="1134" w:left="1701" w:header="720" w:footer="720" w:gutter="0"/>
          <w:cols w:space="720"/>
        </w:sectPr>
      </w:pPr>
    </w:p>
    <w:p w:rsidR="00AC3A2A" w:rsidRDefault="009F0815">
      <w:pPr>
        <w:spacing w:after="0"/>
        <w:ind w:left="120"/>
      </w:pPr>
      <w:bookmarkStart w:id="25" w:name="block-15613685"/>
      <w:bookmarkEnd w:id="13"/>
      <w:r w:rsidRPr="005B21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3A2A" w:rsidRDefault="009F08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C3A2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3A2A" w:rsidRDefault="00AC3A2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3A2A" w:rsidRDefault="00AC3A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3A2A" w:rsidRDefault="00AC3A2A">
            <w:pPr>
              <w:spacing w:after="0"/>
              <w:ind w:left="135"/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A2A" w:rsidRDefault="00AC3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A2A" w:rsidRDefault="00AC3A2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3A2A" w:rsidRDefault="00AC3A2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3A2A" w:rsidRDefault="00AC3A2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3A2A" w:rsidRDefault="00AC3A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A2A" w:rsidRDefault="00AC3A2A"/>
        </w:tc>
      </w:tr>
      <w:tr w:rsidR="00AC3A2A" w:rsidRPr="006F10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2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3A2A" w:rsidRDefault="00AC3A2A"/>
        </w:tc>
      </w:tr>
      <w:tr w:rsidR="00AC3A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3A2A" w:rsidRDefault="00AC3A2A"/>
        </w:tc>
      </w:tr>
      <w:tr w:rsidR="00AC3A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3A2A" w:rsidRDefault="00AC3A2A"/>
        </w:tc>
      </w:tr>
      <w:tr w:rsidR="00AC3A2A" w:rsidRPr="006F10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2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3A2A" w:rsidRDefault="00AC3A2A"/>
        </w:tc>
      </w:tr>
      <w:tr w:rsidR="00AC3A2A" w:rsidRPr="006F10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2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3A2A" w:rsidRDefault="00AC3A2A"/>
        </w:tc>
      </w:tr>
      <w:tr w:rsidR="00AC3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3A2A" w:rsidRDefault="00AC3A2A"/>
        </w:tc>
      </w:tr>
    </w:tbl>
    <w:p w:rsidR="00AC3A2A" w:rsidRDefault="00AC3A2A">
      <w:pPr>
        <w:sectPr w:rsidR="00AC3A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3A2A" w:rsidRDefault="009F08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AC3A2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3A2A" w:rsidRDefault="00AC3A2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3A2A" w:rsidRDefault="00AC3A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3A2A" w:rsidRDefault="00AC3A2A">
            <w:pPr>
              <w:spacing w:after="0"/>
              <w:ind w:left="135"/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A2A" w:rsidRDefault="00AC3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A2A" w:rsidRDefault="00AC3A2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3A2A" w:rsidRDefault="00AC3A2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3A2A" w:rsidRDefault="00AC3A2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3A2A" w:rsidRDefault="00AC3A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A2A" w:rsidRDefault="00AC3A2A"/>
        </w:tc>
      </w:tr>
      <w:tr w:rsidR="00AC3A2A" w:rsidRPr="006F10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2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3A2A" w:rsidRDefault="00AC3A2A"/>
        </w:tc>
      </w:tr>
      <w:tr w:rsidR="00AC3A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3A2A" w:rsidRDefault="00AC3A2A"/>
        </w:tc>
      </w:tr>
      <w:tr w:rsidR="00AC3A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3A2A" w:rsidRDefault="00AC3A2A"/>
        </w:tc>
      </w:tr>
      <w:tr w:rsidR="00AC3A2A" w:rsidRPr="006F10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2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3A2A" w:rsidRDefault="00AC3A2A"/>
        </w:tc>
      </w:tr>
      <w:tr w:rsidR="00AC3A2A" w:rsidRPr="006F10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2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3A2A" w:rsidRDefault="00AC3A2A"/>
        </w:tc>
      </w:tr>
      <w:tr w:rsidR="00AC3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3A2A" w:rsidRDefault="00AC3A2A"/>
        </w:tc>
      </w:tr>
    </w:tbl>
    <w:p w:rsidR="00AC3A2A" w:rsidRDefault="00AC3A2A">
      <w:pPr>
        <w:sectPr w:rsidR="00AC3A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3A2A" w:rsidRDefault="009F08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C3A2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3A2A" w:rsidRDefault="00AC3A2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3A2A" w:rsidRDefault="00AC3A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3A2A" w:rsidRDefault="00AC3A2A">
            <w:pPr>
              <w:spacing w:after="0"/>
              <w:ind w:left="135"/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A2A" w:rsidRDefault="00AC3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A2A" w:rsidRDefault="00AC3A2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3A2A" w:rsidRDefault="00AC3A2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3A2A" w:rsidRDefault="00AC3A2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3A2A" w:rsidRDefault="00AC3A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A2A" w:rsidRDefault="00AC3A2A"/>
        </w:tc>
      </w:tr>
      <w:tr w:rsidR="00AC3A2A" w:rsidRPr="006F10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2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3A2A" w:rsidRDefault="00AC3A2A"/>
        </w:tc>
      </w:tr>
      <w:tr w:rsidR="00AC3A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3A2A" w:rsidRDefault="00AC3A2A"/>
        </w:tc>
      </w:tr>
      <w:tr w:rsidR="00AC3A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3A2A" w:rsidRDefault="00AC3A2A"/>
        </w:tc>
      </w:tr>
      <w:tr w:rsidR="00AC3A2A" w:rsidRPr="006F10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2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3A2A" w:rsidRDefault="00AC3A2A"/>
        </w:tc>
      </w:tr>
      <w:tr w:rsidR="00AC3A2A" w:rsidRPr="006F10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2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3A2A" w:rsidRDefault="00AC3A2A"/>
        </w:tc>
      </w:tr>
      <w:tr w:rsidR="00AC3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3A2A" w:rsidRDefault="00AC3A2A"/>
        </w:tc>
      </w:tr>
    </w:tbl>
    <w:p w:rsidR="00AC3A2A" w:rsidRDefault="00AC3A2A">
      <w:pPr>
        <w:sectPr w:rsidR="00AC3A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3A2A" w:rsidRDefault="009F08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C3A2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3A2A" w:rsidRDefault="00AC3A2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3A2A" w:rsidRDefault="00AC3A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3A2A" w:rsidRDefault="00AC3A2A">
            <w:pPr>
              <w:spacing w:after="0"/>
              <w:ind w:left="135"/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A2A" w:rsidRDefault="00AC3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A2A" w:rsidRDefault="00AC3A2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3A2A" w:rsidRDefault="00AC3A2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3A2A" w:rsidRDefault="00AC3A2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3A2A" w:rsidRDefault="00AC3A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A2A" w:rsidRDefault="00AC3A2A"/>
        </w:tc>
      </w:tr>
      <w:tr w:rsidR="00AC3A2A" w:rsidRPr="006F10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2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3A2A" w:rsidRDefault="00AC3A2A"/>
        </w:tc>
      </w:tr>
      <w:tr w:rsidR="00AC3A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3A2A" w:rsidRDefault="00AC3A2A"/>
        </w:tc>
      </w:tr>
      <w:tr w:rsidR="00AC3A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3A2A" w:rsidRDefault="00AC3A2A"/>
        </w:tc>
      </w:tr>
      <w:tr w:rsidR="00AC3A2A" w:rsidRPr="006F10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2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3A2A" w:rsidRDefault="00AC3A2A"/>
        </w:tc>
      </w:tr>
      <w:tr w:rsidR="00AC3A2A" w:rsidRPr="006F10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21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3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3A2A" w:rsidRDefault="00AC3A2A"/>
        </w:tc>
      </w:tr>
      <w:tr w:rsidR="00AC3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3A2A" w:rsidRDefault="00AC3A2A"/>
        </w:tc>
      </w:tr>
    </w:tbl>
    <w:p w:rsidR="00AC3A2A" w:rsidRDefault="00AC3A2A">
      <w:pPr>
        <w:sectPr w:rsidR="00AC3A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3A2A" w:rsidRDefault="009F0815">
      <w:pPr>
        <w:spacing w:after="0"/>
        <w:ind w:left="120"/>
      </w:pPr>
      <w:bookmarkStart w:id="26" w:name="block-1561368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C3A2A" w:rsidRDefault="009F08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AC3A2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3A2A" w:rsidRDefault="00AC3A2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3A2A" w:rsidRDefault="00AC3A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3A2A" w:rsidRDefault="00AC3A2A">
            <w:pPr>
              <w:spacing w:after="0"/>
              <w:ind w:left="135"/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A2A" w:rsidRDefault="00AC3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A2A" w:rsidRDefault="00AC3A2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3A2A" w:rsidRDefault="00AC3A2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3A2A" w:rsidRDefault="00AC3A2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3A2A" w:rsidRDefault="00AC3A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A2A" w:rsidRDefault="00AC3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A2A" w:rsidRDefault="00AC3A2A"/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прыжку в длину с места в </w:t>
            </w: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>
            <w:pPr>
              <w:spacing w:after="0"/>
              <w:ind w:left="135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«Кто </w:t>
            </w: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Поднимание туловища из </w:t>
            </w:r>
            <w:proofErr w:type="gramStart"/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A2A" w:rsidRDefault="00AC3A2A"/>
        </w:tc>
      </w:tr>
    </w:tbl>
    <w:p w:rsidR="00AC3A2A" w:rsidRDefault="00AC3A2A">
      <w:pPr>
        <w:sectPr w:rsidR="00AC3A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3A2A" w:rsidRDefault="009F08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C3A2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3A2A" w:rsidRDefault="00AC3A2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3A2A" w:rsidRDefault="00AC3A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3A2A" w:rsidRDefault="00AC3A2A">
            <w:pPr>
              <w:spacing w:after="0"/>
              <w:ind w:left="135"/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A2A" w:rsidRDefault="00AC3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A2A" w:rsidRDefault="00AC3A2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3A2A" w:rsidRDefault="00AC3A2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3A2A" w:rsidRDefault="00AC3A2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3A2A" w:rsidRDefault="00AC3A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A2A" w:rsidRDefault="00AC3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A2A" w:rsidRDefault="00AC3A2A"/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Выносливость как физическое качество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с приемами </w:t>
            </w: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спортивных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>
            <w:pPr>
              <w:spacing w:after="0"/>
              <w:ind w:left="135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>
            <w:pPr>
              <w:spacing w:after="0"/>
              <w:ind w:left="135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A2A" w:rsidRDefault="00AC3A2A"/>
        </w:tc>
      </w:tr>
    </w:tbl>
    <w:p w:rsidR="00AC3A2A" w:rsidRDefault="00AC3A2A">
      <w:pPr>
        <w:sectPr w:rsidR="00AC3A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3A2A" w:rsidRDefault="009F08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AC3A2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3A2A" w:rsidRDefault="00AC3A2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3A2A" w:rsidRDefault="00AC3A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3A2A" w:rsidRDefault="00AC3A2A">
            <w:pPr>
              <w:spacing w:after="0"/>
              <w:ind w:left="135"/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A2A" w:rsidRDefault="00AC3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A2A" w:rsidRDefault="00AC3A2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3A2A" w:rsidRDefault="00AC3A2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3A2A" w:rsidRDefault="00AC3A2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3A2A" w:rsidRDefault="00AC3A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A2A" w:rsidRDefault="00AC3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A2A" w:rsidRDefault="00AC3A2A"/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>
            <w:pPr>
              <w:spacing w:after="0"/>
              <w:ind w:left="135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Передвижения по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стенке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 w:rsidTr="00DC75E7">
        <w:trPr>
          <w:trHeight w:val="942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положения</w:t>
            </w:r>
            <w:proofErr w:type="gramEnd"/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 w:rsidTr="00DC75E7">
        <w:trPr>
          <w:trHeight w:val="851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Соревнования «А ты сдал нормы </w:t>
            </w: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ГТО?», с соблюдением правил и техники выполнения испытаний (тестов) 2-3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3A2A" w:rsidRPr="006F102D" w:rsidRDefault="00AC3A2A" w:rsidP="006F102D">
            <w:pPr>
              <w:spacing w:after="0"/>
              <w:rPr>
                <w:lang w:val="ru-RU"/>
              </w:rPr>
            </w:pPr>
          </w:p>
        </w:tc>
      </w:tr>
      <w:tr w:rsidR="00AC3A2A" w:rsidTr="00DC75E7">
        <w:trPr>
          <w:trHeight w:val="23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A2A" w:rsidRDefault="00AC3A2A"/>
        </w:tc>
      </w:tr>
    </w:tbl>
    <w:p w:rsidR="00AC3A2A" w:rsidRDefault="00AC3A2A">
      <w:pPr>
        <w:sectPr w:rsidR="00AC3A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3A2A" w:rsidRDefault="009F08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364"/>
        <w:gridCol w:w="1307"/>
        <w:gridCol w:w="1841"/>
        <w:gridCol w:w="1910"/>
        <w:gridCol w:w="1347"/>
        <w:gridCol w:w="2221"/>
      </w:tblGrid>
      <w:tr w:rsidR="00AC3A2A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3A2A" w:rsidRDefault="00AC3A2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3A2A" w:rsidRDefault="00AC3A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3A2A" w:rsidRDefault="00AC3A2A">
            <w:pPr>
              <w:spacing w:after="0"/>
              <w:ind w:left="135"/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A2A" w:rsidRDefault="00AC3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A2A" w:rsidRDefault="00AC3A2A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3A2A" w:rsidRDefault="00AC3A2A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3A2A" w:rsidRDefault="00AC3A2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3A2A" w:rsidRDefault="00AC3A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A2A" w:rsidRDefault="00AC3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A2A" w:rsidRDefault="00AC3A2A"/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AC3A2A">
            <w:pPr>
              <w:spacing w:after="0"/>
              <w:ind w:left="135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</w:p>
        </w:tc>
      </w:tr>
      <w:tr w:rsidR="00AC3A2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3A2A" w:rsidRDefault="00AC3A2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3A2A" w:rsidRPr="00DC75E7" w:rsidRDefault="00AC3A2A" w:rsidP="00DC75E7">
            <w:pPr>
              <w:spacing w:after="0"/>
              <w:rPr>
                <w:lang w:val="ru-RU"/>
              </w:rPr>
            </w:pPr>
            <w:bookmarkStart w:id="27" w:name="_GoBack"/>
            <w:bookmarkEnd w:id="27"/>
          </w:p>
        </w:tc>
      </w:tr>
      <w:tr w:rsidR="00AC3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A2A" w:rsidRPr="005B21BE" w:rsidRDefault="009F0815">
            <w:pPr>
              <w:spacing w:after="0"/>
              <w:ind w:left="135"/>
              <w:rPr>
                <w:lang w:val="ru-RU"/>
              </w:rPr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 w:rsidRPr="005B2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3A2A" w:rsidRDefault="009F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A2A" w:rsidRDefault="00AC3A2A"/>
        </w:tc>
      </w:tr>
    </w:tbl>
    <w:p w:rsidR="00AC3A2A" w:rsidRDefault="00AC3A2A">
      <w:pPr>
        <w:sectPr w:rsidR="00AC3A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3A2A" w:rsidRDefault="00AC3A2A">
      <w:pPr>
        <w:sectPr w:rsidR="00AC3A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3A2A" w:rsidRDefault="009F0815">
      <w:pPr>
        <w:spacing w:after="0"/>
        <w:ind w:left="120"/>
      </w:pPr>
      <w:bookmarkStart w:id="28" w:name="block-1561368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C3A2A" w:rsidRDefault="009F08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C3A2A" w:rsidRDefault="009F081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C3A2A" w:rsidRDefault="009F081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C3A2A" w:rsidRDefault="009F081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C3A2A" w:rsidRDefault="009F08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C3A2A" w:rsidRDefault="009F081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C3A2A" w:rsidRDefault="00AC3A2A">
      <w:pPr>
        <w:spacing w:after="0"/>
        <w:ind w:left="120"/>
      </w:pPr>
    </w:p>
    <w:p w:rsidR="00AC3A2A" w:rsidRPr="005B21BE" w:rsidRDefault="009F0815">
      <w:pPr>
        <w:spacing w:after="0" w:line="480" w:lineRule="auto"/>
        <w:ind w:left="120"/>
        <w:rPr>
          <w:lang w:val="ru-RU"/>
        </w:rPr>
      </w:pPr>
      <w:r w:rsidRPr="005B21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C3A2A" w:rsidRDefault="009F081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C3A2A" w:rsidRDefault="00AC3A2A">
      <w:pPr>
        <w:sectPr w:rsidR="00AC3A2A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9F0815" w:rsidRDefault="009F0815"/>
    <w:sectPr w:rsidR="009F081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75A73"/>
    <w:multiLevelType w:val="multilevel"/>
    <w:tmpl w:val="663A5F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502780"/>
    <w:multiLevelType w:val="multilevel"/>
    <w:tmpl w:val="25185C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D7265A"/>
    <w:multiLevelType w:val="multilevel"/>
    <w:tmpl w:val="27BE0D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19070E"/>
    <w:multiLevelType w:val="multilevel"/>
    <w:tmpl w:val="8E362B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9848D4"/>
    <w:multiLevelType w:val="multilevel"/>
    <w:tmpl w:val="3E42F6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1F39B2"/>
    <w:multiLevelType w:val="multilevel"/>
    <w:tmpl w:val="392CDE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D34EBA"/>
    <w:multiLevelType w:val="multilevel"/>
    <w:tmpl w:val="0CA474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2B4E58"/>
    <w:multiLevelType w:val="multilevel"/>
    <w:tmpl w:val="97CA8A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A869DF"/>
    <w:multiLevelType w:val="multilevel"/>
    <w:tmpl w:val="D034D8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F97F2E"/>
    <w:multiLevelType w:val="multilevel"/>
    <w:tmpl w:val="BD6EA1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EB34D8"/>
    <w:multiLevelType w:val="multilevel"/>
    <w:tmpl w:val="DC8099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6703BC"/>
    <w:multiLevelType w:val="multilevel"/>
    <w:tmpl w:val="FDA8A4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9865C8"/>
    <w:multiLevelType w:val="multilevel"/>
    <w:tmpl w:val="03B22F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286CF7"/>
    <w:multiLevelType w:val="multilevel"/>
    <w:tmpl w:val="216479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47576E"/>
    <w:multiLevelType w:val="multilevel"/>
    <w:tmpl w:val="A7B424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710100"/>
    <w:multiLevelType w:val="multilevel"/>
    <w:tmpl w:val="1FDC90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D61A28"/>
    <w:multiLevelType w:val="multilevel"/>
    <w:tmpl w:val="72EAEC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15"/>
  </w:num>
  <w:num w:numId="5">
    <w:abstractNumId w:val="12"/>
  </w:num>
  <w:num w:numId="6">
    <w:abstractNumId w:val="8"/>
  </w:num>
  <w:num w:numId="7">
    <w:abstractNumId w:val="16"/>
  </w:num>
  <w:num w:numId="8">
    <w:abstractNumId w:val="7"/>
  </w:num>
  <w:num w:numId="9">
    <w:abstractNumId w:val="11"/>
  </w:num>
  <w:num w:numId="10">
    <w:abstractNumId w:val="3"/>
  </w:num>
  <w:num w:numId="11">
    <w:abstractNumId w:val="1"/>
  </w:num>
  <w:num w:numId="12">
    <w:abstractNumId w:val="10"/>
  </w:num>
  <w:num w:numId="13">
    <w:abstractNumId w:val="2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C3A2A"/>
    <w:rsid w:val="005B21BE"/>
    <w:rsid w:val="006F102D"/>
    <w:rsid w:val="009F0815"/>
    <w:rsid w:val="00AC3A2A"/>
    <w:rsid w:val="00DC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8309</Words>
  <Characters>47367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dcterms:created xsi:type="dcterms:W3CDTF">2023-09-18T18:33:00Z</dcterms:created>
  <dcterms:modified xsi:type="dcterms:W3CDTF">2023-09-18T19:05:00Z</dcterms:modified>
</cp:coreProperties>
</file>