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B" w:rsidRPr="00735AD1" w:rsidRDefault="00735AD1">
      <w:pPr>
        <w:spacing w:after="0" w:line="408" w:lineRule="auto"/>
        <w:ind w:left="120"/>
        <w:jc w:val="center"/>
        <w:rPr>
          <w:lang w:val="ru-RU"/>
        </w:rPr>
      </w:pPr>
      <w:bookmarkStart w:id="0" w:name="block-19936182"/>
      <w:r w:rsidRPr="00735A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5A9B" w:rsidRPr="00735AD1" w:rsidRDefault="00735AD1">
      <w:pPr>
        <w:spacing w:after="0" w:line="408" w:lineRule="auto"/>
        <w:ind w:left="120"/>
        <w:jc w:val="center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735A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735A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5A9B" w:rsidRPr="00735AD1" w:rsidRDefault="00735AD1">
      <w:pPr>
        <w:spacing w:after="0" w:line="408" w:lineRule="auto"/>
        <w:ind w:left="120"/>
        <w:jc w:val="center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735AD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Прикубанского муниципального района</w:t>
      </w:r>
      <w:bookmarkEnd w:id="2"/>
      <w:r w:rsidRPr="00735A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AD1">
        <w:rPr>
          <w:rFonts w:ascii="Times New Roman" w:hAnsi="Times New Roman"/>
          <w:color w:val="000000"/>
          <w:sz w:val="28"/>
          <w:lang w:val="ru-RU"/>
        </w:rPr>
        <w:t>​</w:t>
      </w:r>
    </w:p>
    <w:p w:rsidR="00D95A9B" w:rsidRDefault="00735A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"СОШ п. Ударный"</w:t>
      </w:r>
    </w:p>
    <w:p w:rsidR="00D95A9B" w:rsidRDefault="00D95A9B">
      <w:pPr>
        <w:spacing w:after="0"/>
        <w:ind w:left="120"/>
      </w:pPr>
    </w:p>
    <w:p w:rsidR="00D95A9B" w:rsidRDefault="00D95A9B">
      <w:pPr>
        <w:spacing w:after="0"/>
        <w:ind w:left="120"/>
      </w:pPr>
    </w:p>
    <w:p w:rsidR="00D95A9B" w:rsidRDefault="00D95A9B">
      <w:pPr>
        <w:spacing w:after="0"/>
        <w:ind w:left="120"/>
      </w:pPr>
    </w:p>
    <w:p w:rsidR="00D95A9B" w:rsidRDefault="00D95A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5AD1" w:rsidRPr="00877CB8" w:rsidTr="00735AD1">
        <w:tc>
          <w:tcPr>
            <w:tcW w:w="3114" w:type="dxa"/>
          </w:tcPr>
          <w:p w:rsidR="00735AD1" w:rsidRPr="0040209D" w:rsidRDefault="00735AD1" w:rsidP="00735A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5AD1" w:rsidRPr="008944ED" w:rsidRDefault="00735AD1" w:rsidP="00735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735AD1" w:rsidRDefault="00735AD1" w:rsidP="00735A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AD1" w:rsidRPr="008944ED" w:rsidRDefault="00735AD1" w:rsidP="00735A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Василенко Р. В.</w:t>
            </w:r>
          </w:p>
          <w:p w:rsidR="00735AD1" w:rsidRDefault="00735AD1" w:rsidP="00735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35A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5AD1" w:rsidRPr="0040209D" w:rsidRDefault="00735AD1" w:rsidP="00735A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5AD1" w:rsidRPr="0040209D" w:rsidRDefault="00735AD1" w:rsidP="00735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5AD1" w:rsidRPr="008944ED" w:rsidRDefault="00735AD1" w:rsidP="00735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35AD1" w:rsidRDefault="00735AD1" w:rsidP="00735A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AD1" w:rsidRPr="008944ED" w:rsidRDefault="00735AD1" w:rsidP="00735A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Ливадняя В. И.</w:t>
            </w:r>
          </w:p>
          <w:p w:rsidR="00735AD1" w:rsidRDefault="00735AD1" w:rsidP="00735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5AD1" w:rsidRPr="0040209D" w:rsidRDefault="00735AD1" w:rsidP="00735A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5AD1" w:rsidRDefault="00735AD1" w:rsidP="00735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5AD1" w:rsidRPr="008944ED" w:rsidRDefault="00735AD1" w:rsidP="00735A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п. Ударный"</w:t>
            </w:r>
          </w:p>
          <w:p w:rsidR="00735AD1" w:rsidRDefault="00735AD1" w:rsidP="00735A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5AD1" w:rsidRPr="008944ED" w:rsidRDefault="00735AD1" w:rsidP="00735A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Харенко Л. В.</w:t>
            </w:r>
          </w:p>
          <w:p w:rsidR="00735AD1" w:rsidRDefault="00735AD1" w:rsidP="00735A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77C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7C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5AD1" w:rsidRPr="0040209D" w:rsidRDefault="00735AD1" w:rsidP="00735A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5A9B" w:rsidRPr="00735AD1" w:rsidRDefault="00D95A9B">
      <w:pPr>
        <w:spacing w:after="0"/>
        <w:ind w:left="120"/>
        <w:rPr>
          <w:lang w:val="ru-RU"/>
        </w:rPr>
      </w:pPr>
    </w:p>
    <w:p w:rsidR="00D95A9B" w:rsidRPr="00735AD1" w:rsidRDefault="00735AD1">
      <w:pPr>
        <w:spacing w:after="0"/>
        <w:ind w:left="120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‌</w:t>
      </w:r>
    </w:p>
    <w:p w:rsidR="00D95A9B" w:rsidRPr="00735AD1" w:rsidRDefault="00D95A9B">
      <w:pPr>
        <w:spacing w:after="0"/>
        <w:ind w:left="120"/>
        <w:rPr>
          <w:lang w:val="ru-RU"/>
        </w:rPr>
      </w:pPr>
    </w:p>
    <w:p w:rsidR="00D95A9B" w:rsidRPr="00735AD1" w:rsidRDefault="00D95A9B">
      <w:pPr>
        <w:spacing w:after="0"/>
        <w:ind w:left="120"/>
        <w:rPr>
          <w:lang w:val="ru-RU"/>
        </w:rPr>
      </w:pPr>
    </w:p>
    <w:p w:rsidR="00D95A9B" w:rsidRPr="00735AD1" w:rsidRDefault="00D95A9B">
      <w:pPr>
        <w:spacing w:after="0"/>
        <w:ind w:left="120"/>
        <w:rPr>
          <w:lang w:val="ru-RU"/>
        </w:rPr>
      </w:pPr>
    </w:p>
    <w:p w:rsidR="00D95A9B" w:rsidRPr="00735AD1" w:rsidRDefault="00735AD1">
      <w:pPr>
        <w:spacing w:after="0" w:line="408" w:lineRule="auto"/>
        <w:ind w:left="120"/>
        <w:jc w:val="center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5A9B" w:rsidRPr="00735AD1" w:rsidRDefault="00735AD1">
      <w:pPr>
        <w:spacing w:after="0" w:line="408" w:lineRule="auto"/>
        <w:ind w:left="120"/>
        <w:jc w:val="center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2664208)</w:t>
      </w:r>
    </w:p>
    <w:p w:rsidR="00D95A9B" w:rsidRPr="00735AD1" w:rsidRDefault="00D95A9B">
      <w:pPr>
        <w:spacing w:after="0"/>
        <w:ind w:left="120"/>
        <w:jc w:val="center"/>
        <w:rPr>
          <w:lang w:val="ru-RU"/>
        </w:rPr>
      </w:pPr>
    </w:p>
    <w:p w:rsidR="00D95A9B" w:rsidRPr="00735AD1" w:rsidRDefault="00735AD1">
      <w:pPr>
        <w:spacing w:after="0" w:line="408" w:lineRule="auto"/>
        <w:ind w:left="120"/>
        <w:jc w:val="center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D95A9B" w:rsidRPr="00735AD1" w:rsidRDefault="00735A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A9B" w:rsidRPr="00735AD1" w:rsidRDefault="00D95A9B">
      <w:pPr>
        <w:spacing w:after="0"/>
        <w:ind w:left="120"/>
        <w:jc w:val="center"/>
        <w:rPr>
          <w:lang w:val="ru-RU"/>
        </w:rPr>
      </w:pPr>
    </w:p>
    <w:p w:rsidR="00D95A9B" w:rsidRPr="00735AD1" w:rsidRDefault="00D95A9B">
      <w:pPr>
        <w:spacing w:after="0"/>
        <w:ind w:left="120"/>
        <w:jc w:val="center"/>
        <w:rPr>
          <w:lang w:val="ru-RU"/>
        </w:rPr>
      </w:pPr>
    </w:p>
    <w:p w:rsidR="00D95A9B" w:rsidRPr="00735AD1" w:rsidRDefault="00D95A9B">
      <w:pPr>
        <w:spacing w:after="0"/>
        <w:ind w:left="120"/>
        <w:jc w:val="center"/>
        <w:rPr>
          <w:lang w:val="ru-RU"/>
        </w:rPr>
      </w:pPr>
    </w:p>
    <w:p w:rsidR="00D95A9B" w:rsidRPr="00735AD1" w:rsidRDefault="00D95A9B">
      <w:pPr>
        <w:spacing w:after="0"/>
        <w:ind w:left="120"/>
        <w:jc w:val="center"/>
        <w:rPr>
          <w:lang w:val="ru-RU"/>
        </w:rPr>
      </w:pPr>
    </w:p>
    <w:p w:rsidR="00D95A9B" w:rsidRPr="00735AD1" w:rsidRDefault="00D95A9B">
      <w:pPr>
        <w:spacing w:after="0"/>
        <w:ind w:left="120"/>
        <w:jc w:val="center"/>
        <w:rPr>
          <w:lang w:val="ru-RU"/>
        </w:rPr>
      </w:pPr>
    </w:p>
    <w:p w:rsidR="00D95A9B" w:rsidRPr="00735AD1" w:rsidRDefault="00D95A9B">
      <w:pPr>
        <w:spacing w:after="0"/>
        <w:ind w:left="120"/>
        <w:jc w:val="center"/>
        <w:rPr>
          <w:lang w:val="ru-RU"/>
        </w:rPr>
      </w:pPr>
    </w:p>
    <w:p w:rsidR="00D95A9B" w:rsidRPr="00735AD1" w:rsidRDefault="00D95A9B">
      <w:pPr>
        <w:spacing w:after="0"/>
        <w:ind w:left="120"/>
        <w:jc w:val="center"/>
        <w:rPr>
          <w:lang w:val="ru-RU"/>
        </w:rPr>
      </w:pPr>
    </w:p>
    <w:p w:rsidR="00D95A9B" w:rsidRPr="00735AD1" w:rsidRDefault="00D95A9B" w:rsidP="00735AD1">
      <w:pPr>
        <w:spacing w:after="0"/>
        <w:rPr>
          <w:lang w:val="ru-RU"/>
        </w:rPr>
      </w:pPr>
    </w:p>
    <w:p w:rsidR="00D95A9B" w:rsidRPr="00735AD1" w:rsidRDefault="00D95A9B">
      <w:pPr>
        <w:spacing w:after="0"/>
        <w:ind w:left="120"/>
        <w:jc w:val="center"/>
        <w:rPr>
          <w:lang w:val="ru-RU"/>
        </w:rPr>
      </w:pPr>
    </w:p>
    <w:p w:rsidR="00D95A9B" w:rsidRPr="00735AD1" w:rsidRDefault="00735AD1" w:rsidP="00735AD1">
      <w:pPr>
        <w:spacing w:after="0"/>
        <w:jc w:val="center"/>
        <w:rPr>
          <w:lang w:val="ru-RU"/>
        </w:rPr>
      </w:pPr>
      <w:bookmarkStart w:id="3" w:name="8f40cabc-1e83-4907-ad8f-f4ef8375b8cd"/>
      <w:r w:rsidRPr="00735AD1">
        <w:rPr>
          <w:rFonts w:ascii="Times New Roman" w:hAnsi="Times New Roman"/>
          <w:b/>
          <w:color w:val="000000"/>
          <w:sz w:val="28"/>
          <w:lang w:val="ru-RU"/>
        </w:rPr>
        <w:t>п. Ударный</w:t>
      </w:r>
      <w:bookmarkEnd w:id="3"/>
      <w:r w:rsidRPr="00735A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735AD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35A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AD1">
        <w:rPr>
          <w:rFonts w:ascii="Times New Roman" w:hAnsi="Times New Roman"/>
          <w:color w:val="000000"/>
          <w:sz w:val="28"/>
          <w:lang w:val="ru-RU"/>
        </w:rPr>
        <w:t>​</w:t>
      </w:r>
    </w:p>
    <w:p w:rsidR="00D95A9B" w:rsidRPr="00735AD1" w:rsidRDefault="00D95A9B">
      <w:pPr>
        <w:spacing w:after="0"/>
        <w:ind w:left="120"/>
        <w:rPr>
          <w:lang w:val="ru-RU"/>
        </w:rPr>
      </w:pPr>
    </w:p>
    <w:p w:rsidR="00D95A9B" w:rsidRPr="00735AD1" w:rsidRDefault="00D95A9B">
      <w:pPr>
        <w:rPr>
          <w:lang w:val="ru-RU"/>
        </w:rPr>
        <w:sectPr w:rsidR="00D95A9B" w:rsidRPr="00735AD1">
          <w:pgSz w:w="11906" w:h="16383"/>
          <w:pgMar w:top="1134" w:right="850" w:bottom="1134" w:left="1701" w:header="720" w:footer="720" w:gutter="0"/>
          <w:cols w:space="720"/>
        </w:sectPr>
      </w:pPr>
    </w:p>
    <w:p w:rsidR="00D95A9B" w:rsidRPr="00735AD1" w:rsidRDefault="00735AD1">
      <w:pPr>
        <w:spacing w:after="0" w:line="264" w:lineRule="auto"/>
        <w:ind w:left="120"/>
        <w:rPr>
          <w:lang w:val="ru-RU"/>
        </w:rPr>
      </w:pPr>
      <w:bookmarkStart w:id="5" w:name="block-19936183"/>
      <w:bookmarkEnd w:id="0"/>
      <w:r w:rsidRPr="00735A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5A9B" w:rsidRPr="00735AD1" w:rsidRDefault="00D95A9B">
      <w:pPr>
        <w:spacing w:after="0" w:line="264" w:lineRule="auto"/>
        <w:ind w:left="120"/>
        <w:rPr>
          <w:lang w:val="ru-RU"/>
        </w:rPr>
      </w:pP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r w:rsidRPr="00735AD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bookmarkEnd w:id="6"/>
    <w:p w:rsidR="00D95A9B" w:rsidRPr="00735AD1" w:rsidRDefault="00D95A9B">
      <w:pPr>
        <w:spacing w:after="0" w:line="264" w:lineRule="auto"/>
        <w:ind w:left="120"/>
        <w:rPr>
          <w:lang w:val="ru-RU"/>
        </w:rPr>
      </w:pPr>
    </w:p>
    <w:p w:rsidR="00D95A9B" w:rsidRPr="00735AD1" w:rsidRDefault="00735AD1">
      <w:pPr>
        <w:spacing w:after="0" w:line="264" w:lineRule="auto"/>
        <w:ind w:left="120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95A9B" w:rsidRPr="00735AD1" w:rsidRDefault="00D95A9B">
      <w:pPr>
        <w:spacing w:after="0" w:line="264" w:lineRule="auto"/>
        <w:ind w:left="120"/>
        <w:rPr>
          <w:lang w:val="ru-RU"/>
        </w:rPr>
      </w:pP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35AD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35AD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95A9B" w:rsidRDefault="00735A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35AD1" w:rsidRPr="00735AD1" w:rsidRDefault="00735AD1">
      <w:pPr>
        <w:spacing w:after="0" w:line="264" w:lineRule="auto"/>
        <w:ind w:firstLine="60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left="120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95A9B" w:rsidRPr="00735AD1" w:rsidRDefault="00D95A9B">
      <w:pPr>
        <w:spacing w:after="0" w:line="264" w:lineRule="auto"/>
        <w:ind w:left="120"/>
        <w:rPr>
          <w:lang w:val="ru-RU"/>
        </w:rPr>
      </w:pP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95A9B" w:rsidRPr="00735AD1" w:rsidRDefault="00735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95A9B" w:rsidRPr="00735AD1" w:rsidRDefault="00735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95A9B" w:rsidRPr="00735AD1" w:rsidRDefault="00735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95A9B" w:rsidRPr="00735AD1" w:rsidRDefault="00735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95A9B" w:rsidRPr="00735AD1" w:rsidRDefault="00735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95A9B" w:rsidRPr="00735AD1" w:rsidRDefault="00735AD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95A9B" w:rsidRDefault="00735AD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35AD1">
        <w:rPr>
          <w:rFonts w:ascii="Times New Roman" w:hAnsi="Times New Roman"/>
          <w:color w:val="FF0000"/>
          <w:sz w:val="28"/>
          <w:lang w:val="ru-RU"/>
        </w:rPr>
        <w:t>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95A9B" w:rsidRDefault="00735A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35AD1" w:rsidRPr="00735AD1" w:rsidRDefault="00735AD1">
      <w:pPr>
        <w:spacing w:after="0" w:line="264" w:lineRule="auto"/>
        <w:ind w:firstLine="60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left="120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95A9B" w:rsidRPr="00735AD1" w:rsidRDefault="00D95A9B">
      <w:pPr>
        <w:spacing w:after="0" w:line="264" w:lineRule="auto"/>
        <w:ind w:left="120"/>
        <w:rPr>
          <w:lang w:val="ru-RU"/>
        </w:rPr>
      </w:pP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3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классе отводится</w:t>
      </w:r>
      <w:r w:rsidR="0012010B">
        <w:rPr>
          <w:rFonts w:ascii="Times New Roman" w:hAnsi="Times New Roman"/>
          <w:color w:val="000000"/>
          <w:sz w:val="28"/>
          <w:lang w:val="ru-RU"/>
        </w:rPr>
        <w:t xml:space="preserve"> 10</w:t>
      </w:r>
      <w:r w:rsidRPr="00735AD1">
        <w:rPr>
          <w:rFonts w:ascii="Times New Roman" w:hAnsi="Times New Roman"/>
          <w:color w:val="000000"/>
          <w:sz w:val="28"/>
          <w:lang w:val="ru-RU"/>
        </w:rPr>
        <w:t>2 часа (</w:t>
      </w:r>
      <w:r>
        <w:rPr>
          <w:rFonts w:ascii="Times New Roman" w:hAnsi="Times New Roman"/>
          <w:color w:val="000000"/>
          <w:sz w:val="28"/>
          <w:lang w:val="ru-RU"/>
        </w:rPr>
        <w:t>3 часа в неделю): в 3 классе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(3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часа в неделю.</w:t>
      </w:r>
    </w:p>
    <w:p w:rsidR="00735AD1" w:rsidRDefault="00735AD1" w:rsidP="00735AD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7" w:name="block-19936181"/>
      <w:bookmarkEnd w:id="5"/>
    </w:p>
    <w:p w:rsidR="00D95A9B" w:rsidRPr="00735AD1" w:rsidRDefault="00735AD1" w:rsidP="00735A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35AD1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</w:t>
      </w: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</w:t>
      </w:r>
      <w:bookmarkStart w:id="8" w:name="96e70618-7a1d-4135-8fd3-a8d5b625e8a7"/>
      <w:r>
        <w:rPr>
          <w:rFonts w:ascii="Times New Roman" w:hAnsi="Times New Roman"/>
          <w:color w:val="000000"/>
          <w:sz w:val="28"/>
          <w:lang w:val="ru-RU"/>
        </w:rPr>
        <w:t xml:space="preserve">аша древняя столица» (отрывки) 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и другое </w:t>
      </w:r>
      <w:bookmarkEnd w:id="8"/>
      <w:r w:rsidRPr="00735AD1">
        <w:rPr>
          <w:rFonts w:ascii="Times New Roman" w:hAnsi="Times New Roman"/>
          <w:color w:val="000000"/>
          <w:sz w:val="28"/>
          <w:lang w:val="ru-RU"/>
        </w:rPr>
        <w:t>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735AD1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bookmarkStart w:id="9" w:name="6dc3c912-0f6b-44b2-87fb-4fa8c0a8ddd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5AD1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735AD1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</w:t>
      </w:r>
      <w:bookmarkStart w:id="10" w:name="2d4a2950-b4e9-4f16-a8a6-487d5016001d"/>
      <w:r>
        <w:rPr>
          <w:rFonts w:ascii="Times New Roman" w:hAnsi="Times New Roman"/>
          <w:color w:val="000000"/>
          <w:sz w:val="28"/>
          <w:lang w:val="ru-RU"/>
        </w:rPr>
        <w:t xml:space="preserve"> волк», былина об Илье Муромце 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и другие </w:t>
      </w:r>
      <w:bookmarkEnd w:id="10"/>
      <w:r w:rsidRPr="00735AD1">
        <w:rPr>
          <w:rFonts w:ascii="Times New Roman" w:hAnsi="Times New Roman"/>
          <w:color w:val="000000"/>
          <w:sz w:val="28"/>
          <w:lang w:val="ru-RU"/>
        </w:rPr>
        <w:t>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</w:t>
      </w: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С. Пушкина в стихах («Сказка о царе Салтане, о сыне его славном и могучем богатыре князе Гвидоне Салтановиче </w:t>
      </w:r>
      <w:bookmarkStart w:id="11" w:name="80f00626-952e-41bd-9beb-6d0f5fe1ba6b"/>
      <w:r>
        <w:rPr>
          <w:rFonts w:ascii="Times New Roman" w:hAnsi="Times New Roman"/>
          <w:color w:val="000000"/>
          <w:sz w:val="28"/>
          <w:lang w:val="ru-RU"/>
        </w:rPr>
        <w:t xml:space="preserve">и о прекрасной царевне Лебеди» 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и другие </w:t>
      </w:r>
      <w:bookmarkEnd w:id="11"/>
      <w:r w:rsidRPr="00735AD1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</w:t>
      </w:r>
      <w:bookmarkStart w:id="12" w:name="db43cb12-75a1-43f5-b252-1995adfd2fff"/>
      <w:r>
        <w:rPr>
          <w:rFonts w:ascii="Times New Roman" w:hAnsi="Times New Roman"/>
          <w:color w:val="000000"/>
          <w:sz w:val="28"/>
          <w:lang w:val="ru-RU"/>
        </w:rPr>
        <w:t xml:space="preserve">», «Опрятней модного паркета…» </w:t>
      </w:r>
      <w:r w:rsidRPr="00735AD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735AD1">
        <w:rPr>
          <w:rFonts w:ascii="Times New Roman" w:hAnsi="Times New Roman"/>
          <w:color w:val="000000"/>
          <w:sz w:val="28"/>
          <w:lang w:val="ru-RU"/>
        </w:rPr>
        <w:t>‌.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</w:t>
      </w:r>
      <w:bookmarkStart w:id="13" w:name="99ba0051-1be8-4e8f-b0dd-a10143c31c81"/>
      <w:r>
        <w:rPr>
          <w:rFonts w:ascii="Times New Roman" w:hAnsi="Times New Roman"/>
          <w:color w:val="000000"/>
          <w:sz w:val="28"/>
          <w:lang w:val="ru-RU"/>
        </w:rPr>
        <w:t xml:space="preserve">аснописец. Басни И. А. Крылова </w:t>
      </w:r>
      <w:r w:rsidRPr="00735AD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735AD1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</w:t>
      </w:r>
      <w:bookmarkStart w:id="14" w:name="738a01c7-d12e-4abb-aa19-15d8e09af024"/>
      <w:r>
        <w:rPr>
          <w:rFonts w:ascii="Times New Roman" w:hAnsi="Times New Roman"/>
          <w:color w:val="000000"/>
          <w:sz w:val="28"/>
          <w:lang w:val="ru-RU"/>
        </w:rPr>
        <w:t xml:space="preserve">и виноград», «Мартышка и очки» 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и другие </w:t>
      </w:r>
      <w:bookmarkEnd w:id="14"/>
      <w:r w:rsidRPr="00735AD1">
        <w:rPr>
          <w:rFonts w:ascii="Times New Roman" w:hAnsi="Times New Roman"/>
          <w:color w:val="000000"/>
          <w:sz w:val="28"/>
          <w:lang w:val="ru-RU"/>
        </w:rPr>
        <w:t>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35AD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35AD1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</w:t>
      </w:r>
      <w:bookmarkStart w:id="15" w:name="a8556af8-9a03-49c3-b8c8-d0217dccd1c5"/>
      <w:r>
        <w:rPr>
          <w:rFonts w:ascii="Times New Roman" w:hAnsi="Times New Roman"/>
          <w:color w:val="000000"/>
          <w:sz w:val="28"/>
          <w:lang w:val="ru-RU"/>
        </w:rPr>
        <w:t xml:space="preserve">оизведениях поэтов и писателей </w:t>
      </w:r>
      <w:r w:rsidRPr="00735AD1">
        <w:rPr>
          <w:rFonts w:ascii="Times New Roman" w:hAnsi="Times New Roman"/>
          <w:color w:val="000000"/>
          <w:sz w:val="28"/>
          <w:lang w:val="ru-RU"/>
        </w:rPr>
        <w:t>(не менее пяти авторов)</w:t>
      </w:r>
      <w:bookmarkEnd w:id="15"/>
      <w:r w:rsidRPr="00735AD1">
        <w:rPr>
          <w:rFonts w:ascii="Times New Roman" w:hAnsi="Times New Roman"/>
          <w:color w:val="000000"/>
          <w:sz w:val="28"/>
          <w:lang w:val="ru-RU"/>
        </w:rPr>
        <w:t>: Ф. И. Тютчева, А. А. Фета, А. Н. Майкова, Н. А. Некрасо</w:t>
      </w:r>
      <w:bookmarkStart w:id="16" w:name="236d15e5-7adb-4fc2-919e-678797fd1898"/>
      <w:r>
        <w:rPr>
          <w:rFonts w:ascii="Times New Roman" w:hAnsi="Times New Roman"/>
          <w:color w:val="000000"/>
          <w:sz w:val="28"/>
          <w:lang w:val="ru-RU"/>
        </w:rPr>
        <w:t xml:space="preserve">ва, А. А. Блока, И. А. Бунина, </w:t>
      </w:r>
      <w:r w:rsidRPr="00735AD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735AD1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</w:t>
      </w:r>
      <w:bookmarkStart w:id="17" w:name="b39133dd-5b08-4549-a5bd-8bf368254092"/>
      <w:r>
        <w:rPr>
          <w:rFonts w:ascii="Times New Roman" w:hAnsi="Times New Roman"/>
          <w:color w:val="000000"/>
          <w:sz w:val="28"/>
          <w:lang w:val="ru-RU"/>
        </w:rPr>
        <w:t xml:space="preserve">она», И.А. Бунин «Первый снег» 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и другие </w:t>
      </w:r>
      <w:bookmarkEnd w:id="17"/>
      <w:r w:rsidRPr="00735AD1">
        <w:rPr>
          <w:rFonts w:ascii="Times New Roman" w:hAnsi="Times New Roman"/>
          <w:color w:val="000000"/>
          <w:sz w:val="28"/>
          <w:lang w:val="ru-RU"/>
        </w:rPr>
        <w:t>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35AD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8" w:name="1a0e8552-8319-44da-b4b7-9c067d7af546"/>
      <w:r w:rsidRPr="00735AD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735AD1">
        <w:rPr>
          <w:rFonts w:ascii="Times New Roman" w:hAnsi="Times New Roman"/>
          <w:color w:val="000000"/>
          <w:sz w:val="28"/>
          <w:lang w:val="ru-RU"/>
        </w:rPr>
        <w:t xml:space="preserve">‌. Рассказ как повествование: связь содержания с реальным событием. </w:t>
      </w: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735AD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735AD1">
        <w:rPr>
          <w:rFonts w:ascii="Times New Roman" w:hAnsi="Times New Roman"/>
          <w:color w:val="000000"/>
          <w:sz w:val="28"/>
          <w:lang w:val="ru-RU"/>
        </w:rPr>
        <w:t>‌.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20" w:name="14358877-86a6-40e2-9fb5-58334b8a6e9a"/>
      <w:r w:rsidRPr="00735AD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735AD1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</w:t>
      </w:r>
      <w:bookmarkStart w:id="21" w:name="c6bf05b5-49bd-40a2-90b7-cfd41b2279a7"/>
      <w:r>
        <w:rPr>
          <w:rFonts w:ascii="Times New Roman" w:hAnsi="Times New Roman"/>
          <w:color w:val="000000"/>
          <w:sz w:val="28"/>
          <w:lang w:val="ru-RU"/>
        </w:rPr>
        <w:t xml:space="preserve">ького, И. С. Соколова-Микитова </w:t>
      </w:r>
      <w:r w:rsidRPr="00735AD1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735AD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2" w:name="ea02cf5f-d5e4-4b30-812a-1b46ec679534"/>
      <w:r w:rsidRPr="00735AD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735AD1">
        <w:rPr>
          <w:rFonts w:ascii="Times New Roman" w:hAnsi="Times New Roman"/>
          <w:color w:val="000000"/>
          <w:sz w:val="28"/>
          <w:lang w:val="ru-RU"/>
        </w:rPr>
        <w:t>‌.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35AD1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735AD1">
        <w:rPr>
          <w:rFonts w:ascii="Times New Roman" w:hAnsi="Times New Roman"/>
          <w:color w:val="000000"/>
          <w:sz w:val="28"/>
          <w:lang w:val="ru-RU"/>
        </w:rPr>
        <w:t>и другое</w:t>
      </w:r>
      <w:bookmarkEnd w:id="23"/>
      <w:r w:rsidRPr="00735AD1">
        <w:rPr>
          <w:rFonts w:ascii="Times New Roman" w:hAnsi="Times New Roman"/>
          <w:color w:val="000000"/>
          <w:sz w:val="28"/>
          <w:lang w:val="ru-RU"/>
        </w:rPr>
        <w:t>‌.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35AD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7684134c-2d89-4058-b80b-6ad24d340e2c"/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735AD1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735AD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735AD1">
        <w:rPr>
          <w:rFonts w:ascii="Times New Roman" w:hAnsi="Times New Roman"/>
          <w:color w:val="000000"/>
          <w:sz w:val="28"/>
          <w:lang w:val="ru-RU"/>
        </w:rPr>
        <w:t>‌.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db307144-10c3-47e0-8f79-b83f6461fd22"/>
      <w:r w:rsidRPr="00735AD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735AD1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735AD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735AD1">
        <w:rPr>
          <w:rFonts w:ascii="Times New Roman" w:hAnsi="Times New Roman"/>
          <w:color w:val="000000"/>
          <w:sz w:val="28"/>
          <w:lang w:val="ru-RU"/>
        </w:rPr>
        <w:t>‌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735AD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735AD1">
        <w:rPr>
          <w:rFonts w:ascii="Times New Roman" w:hAnsi="Times New Roman"/>
          <w:color w:val="000000"/>
          <w:sz w:val="28"/>
          <w:lang w:val="ru-RU"/>
        </w:rPr>
        <w:t>‌.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3e21f5c4-1001-4583-8489-5f0ba36061b9"/>
      <w:r w:rsidRPr="00735AD1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авторов):</w:t>
      </w:r>
      <w:bookmarkEnd w:id="29"/>
      <w:r w:rsidRPr="00735AD1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735AD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735AD1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735AD1">
        <w:rPr>
          <w:rFonts w:ascii="Times New Roman" w:hAnsi="Times New Roman"/>
          <w:color w:val="000000"/>
          <w:sz w:val="28"/>
          <w:lang w:val="ru-RU"/>
        </w:rPr>
        <w:t xml:space="preserve">и другие </w:t>
      </w:r>
      <w:bookmarkEnd w:id="31"/>
      <w:r w:rsidRPr="00735AD1">
        <w:rPr>
          <w:rFonts w:ascii="Times New Roman" w:hAnsi="Times New Roman"/>
          <w:color w:val="000000"/>
          <w:sz w:val="28"/>
          <w:lang w:val="ru-RU"/>
        </w:rPr>
        <w:t>‌.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5A9B" w:rsidRPr="00735AD1" w:rsidRDefault="00735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95A9B" w:rsidRPr="00735AD1" w:rsidRDefault="00735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95A9B" w:rsidRPr="00735AD1" w:rsidRDefault="00735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95A9B" w:rsidRPr="00735AD1" w:rsidRDefault="00735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95A9B" w:rsidRPr="00735AD1" w:rsidRDefault="00735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95A9B" w:rsidRPr="00735AD1" w:rsidRDefault="00735A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735AD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95A9B" w:rsidRDefault="00735AD1">
      <w:pPr>
        <w:numPr>
          <w:ilvl w:val="0"/>
          <w:numId w:val="13"/>
        </w:numPr>
        <w:spacing w:after="0" w:line="264" w:lineRule="auto"/>
        <w:jc w:val="both"/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D95A9B" w:rsidRPr="00735AD1" w:rsidRDefault="00735A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95A9B" w:rsidRPr="00735AD1" w:rsidRDefault="00735A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95A9B" w:rsidRPr="00735AD1" w:rsidRDefault="00735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95A9B" w:rsidRPr="00735AD1" w:rsidRDefault="00735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95A9B" w:rsidRPr="00735AD1" w:rsidRDefault="00735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95A9B" w:rsidRPr="00735AD1" w:rsidRDefault="00735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95A9B" w:rsidRPr="00735AD1" w:rsidRDefault="00735A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95A9B" w:rsidRPr="00735AD1" w:rsidRDefault="00735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95A9B" w:rsidRPr="00735AD1" w:rsidRDefault="00735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95A9B" w:rsidRPr="00735AD1" w:rsidRDefault="00735A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95A9B" w:rsidRPr="00735AD1" w:rsidRDefault="00735A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95A9B" w:rsidRPr="00735AD1" w:rsidRDefault="00735A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95A9B" w:rsidRPr="00735AD1" w:rsidRDefault="00735A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Pr="00735AD1" w:rsidRDefault="00D95A9B">
      <w:pPr>
        <w:rPr>
          <w:lang w:val="ru-RU"/>
        </w:rPr>
        <w:sectPr w:rsidR="00D95A9B" w:rsidRPr="00735AD1">
          <w:pgSz w:w="11906" w:h="16383"/>
          <w:pgMar w:top="1134" w:right="850" w:bottom="1134" w:left="1701" w:header="720" w:footer="720" w:gutter="0"/>
          <w:cols w:space="720"/>
        </w:sectPr>
      </w:pPr>
    </w:p>
    <w:p w:rsidR="00D95A9B" w:rsidRPr="00735AD1" w:rsidRDefault="00735AD1">
      <w:pPr>
        <w:spacing w:after="0" w:line="264" w:lineRule="auto"/>
        <w:ind w:left="120"/>
        <w:jc w:val="both"/>
        <w:rPr>
          <w:lang w:val="ru-RU"/>
        </w:rPr>
      </w:pPr>
      <w:bookmarkStart w:id="32" w:name="block-19936185"/>
      <w:bookmarkEnd w:id="7"/>
      <w:r w:rsidRPr="00735AD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35AD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35AD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left="120"/>
        <w:jc w:val="both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95A9B" w:rsidRPr="00735AD1" w:rsidRDefault="00735A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95A9B" w:rsidRPr="00735AD1" w:rsidRDefault="00735A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95A9B" w:rsidRPr="00735AD1" w:rsidRDefault="00735A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95A9B" w:rsidRPr="00735AD1" w:rsidRDefault="00735A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95A9B" w:rsidRPr="00735AD1" w:rsidRDefault="00735A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95A9B" w:rsidRPr="00735AD1" w:rsidRDefault="00735A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95A9B" w:rsidRPr="00735AD1" w:rsidRDefault="00735A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95A9B" w:rsidRPr="00735AD1" w:rsidRDefault="00735A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95A9B" w:rsidRPr="00735AD1" w:rsidRDefault="00735A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95A9B" w:rsidRPr="00735AD1" w:rsidRDefault="00735A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95A9B" w:rsidRPr="00735AD1" w:rsidRDefault="00735AD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95A9B" w:rsidRPr="00735AD1" w:rsidRDefault="00735AD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95A9B" w:rsidRPr="00735AD1" w:rsidRDefault="00735AD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95A9B" w:rsidRPr="00735AD1" w:rsidRDefault="00735A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95A9B" w:rsidRPr="00735AD1" w:rsidRDefault="00735A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95A9B" w:rsidRPr="00735AD1" w:rsidRDefault="00735A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left="120"/>
        <w:jc w:val="both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95A9B" w:rsidRPr="00735AD1" w:rsidRDefault="00735A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95A9B" w:rsidRPr="00735AD1" w:rsidRDefault="00735A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95A9B" w:rsidRPr="00735AD1" w:rsidRDefault="00735A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95A9B" w:rsidRPr="00735AD1" w:rsidRDefault="00735A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95A9B" w:rsidRPr="00735AD1" w:rsidRDefault="00735A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95A9B" w:rsidRPr="00735AD1" w:rsidRDefault="00735A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95A9B" w:rsidRPr="00735AD1" w:rsidRDefault="00735A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95A9B" w:rsidRPr="00735AD1" w:rsidRDefault="00735A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95A9B" w:rsidRPr="00735AD1" w:rsidRDefault="00735A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95A9B" w:rsidRPr="00735AD1" w:rsidRDefault="00735A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95A9B" w:rsidRPr="00735AD1" w:rsidRDefault="00735A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95A9B" w:rsidRPr="00735AD1" w:rsidRDefault="00735A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95A9B" w:rsidRDefault="00735AD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D95A9B" w:rsidRPr="00735AD1" w:rsidRDefault="00735A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95A9B" w:rsidRPr="00735AD1" w:rsidRDefault="00735A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95A9B" w:rsidRPr="00735AD1" w:rsidRDefault="00735A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95A9B" w:rsidRPr="00735AD1" w:rsidRDefault="00735A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5A9B" w:rsidRPr="00735AD1" w:rsidRDefault="00735A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35AD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35AD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95A9B" w:rsidRPr="00735AD1" w:rsidRDefault="00735A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5A9B" w:rsidRPr="00735AD1" w:rsidRDefault="00735A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95A9B" w:rsidRPr="00735AD1" w:rsidRDefault="00735A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95A9B" w:rsidRPr="00735AD1" w:rsidRDefault="00735A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95A9B" w:rsidRPr="00735AD1" w:rsidRDefault="00735A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95A9B" w:rsidRPr="00735AD1" w:rsidRDefault="00735A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95A9B" w:rsidRDefault="00735A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95A9B" w:rsidRPr="00735AD1" w:rsidRDefault="00735A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35AD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35AD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95A9B" w:rsidRPr="00735AD1" w:rsidRDefault="00735AD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5A9B" w:rsidRDefault="00735AD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95A9B" w:rsidRDefault="00735AD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95A9B" w:rsidRPr="00735AD1" w:rsidRDefault="00735A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95A9B" w:rsidRPr="00735AD1" w:rsidRDefault="00735A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95A9B" w:rsidRDefault="00735A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95A9B" w:rsidRPr="00735AD1" w:rsidRDefault="00735A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95A9B" w:rsidRPr="00735AD1" w:rsidRDefault="00735A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5A9B" w:rsidRPr="00735AD1" w:rsidRDefault="00735A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95A9B" w:rsidRPr="00735AD1" w:rsidRDefault="00735A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95A9B" w:rsidRPr="00735AD1" w:rsidRDefault="00735A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95A9B" w:rsidRPr="00735AD1" w:rsidRDefault="00735A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left="120"/>
        <w:jc w:val="both"/>
        <w:rPr>
          <w:lang w:val="ru-RU"/>
        </w:rPr>
      </w:pPr>
      <w:r w:rsidRPr="00735A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Pr="00735AD1" w:rsidRDefault="00735AD1">
      <w:pPr>
        <w:spacing w:after="0" w:line="264" w:lineRule="auto"/>
        <w:ind w:firstLine="600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95A9B" w:rsidRPr="00735AD1" w:rsidRDefault="00D95A9B">
      <w:pPr>
        <w:spacing w:after="0" w:line="264" w:lineRule="auto"/>
        <w:ind w:left="120"/>
        <w:jc w:val="both"/>
        <w:rPr>
          <w:lang w:val="ru-RU"/>
        </w:rPr>
      </w:pPr>
    </w:p>
    <w:p w:rsidR="00D95A9B" w:rsidRDefault="00735A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735AD1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95A9B" w:rsidRPr="00735AD1" w:rsidRDefault="00735A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35AD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95A9B" w:rsidRPr="00877CB8" w:rsidRDefault="00D95A9B">
      <w:pPr>
        <w:rPr>
          <w:lang w:val="ru-RU"/>
        </w:rPr>
        <w:sectPr w:rsidR="00D95A9B" w:rsidRPr="00877CB8">
          <w:pgSz w:w="11906" w:h="16383"/>
          <w:pgMar w:top="1134" w:right="850" w:bottom="1134" w:left="1701" w:header="720" w:footer="720" w:gutter="0"/>
          <w:cols w:space="720"/>
        </w:sectPr>
      </w:pPr>
    </w:p>
    <w:p w:rsidR="00D95A9B" w:rsidRDefault="00735AD1">
      <w:pPr>
        <w:spacing w:after="0"/>
        <w:ind w:left="120"/>
      </w:pPr>
      <w:bookmarkStart w:id="33" w:name="block-19936184"/>
      <w:bookmarkEnd w:id="32"/>
      <w:r w:rsidRPr="00877C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5A9B" w:rsidRDefault="00735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D95A9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A9B" w:rsidRDefault="00D95A9B">
            <w:pPr>
              <w:spacing w:after="0"/>
              <w:ind w:left="135"/>
            </w:pPr>
          </w:p>
        </w:tc>
      </w:tr>
      <w:tr w:rsidR="00D95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9B" w:rsidRDefault="00D95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9B" w:rsidRDefault="00D95A9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9B" w:rsidRDefault="00D95A9B"/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 w:rsidRPr="00DB35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5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</w:tr>
      <w:tr w:rsidR="00D95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95A9B" w:rsidRDefault="00D95A9B"/>
        </w:tc>
      </w:tr>
    </w:tbl>
    <w:p w:rsidR="00D95A9B" w:rsidRPr="00735AD1" w:rsidRDefault="00D95A9B">
      <w:pPr>
        <w:rPr>
          <w:lang w:val="ru-RU"/>
        </w:rPr>
        <w:sectPr w:rsidR="00D95A9B" w:rsidRPr="00735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A9B" w:rsidRPr="00735AD1" w:rsidRDefault="00735AD1" w:rsidP="00735AD1">
      <w:pPr>
        <w:spacing w:after="0"/>
        <w:ind w:left="120"/>
        <w:rPr>
          <w:lang w:val="ru-RU"/>
        </w:rPr>
      </w:pPr>
      <w:bookmarkStart w:id="34" w:name="block-19936188"/>
      <w:bookmarkEnd w:id="33"/>
      <w:r w:rsidRPr="00735A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ЕДАГОГОВ, ИСПОЛЬЗУЮЩИХ УЧЕБНИКИ </w:t>
      </w:r>
      <w:r w:rsidRPr="00735AD1">
        <w:rPr>
          <w:rFonts w:ascii="Times New Roman" w:hAnsi="Times New Roman"/>
          <w:b/>
          <w:color w:val="000000"/>
          <w:sz w:val="28"/>
          <w:lang w:val="ru-RU"/>
        </w:rPr>
        <w:t>«ЛИТЕРАТУРНОЕ ЧТЕНИЕ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735AD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735AD1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ДР.)</w:t>
      </w:r>
    </w:p>
    <w:p w:rsidR="00D95A9B" w:rsidRDefault="00735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004"/>
        <w:gridCol w:w="948"/>
        <w:gridCol w:w="1841"/>
        <w:gridCol w:w="1910"/>
        <w:gridCol w:w="1347"/>
        <w:gridCol w:w="2861"/>
      </w:tblGrid>
      <w:tr w:rsidR="00B51D91" w:rsidTr="0012010B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A9B" w:rsidRDefault="00D95A9B">
            <w:pPr>
              <w:spacing w:after="0"/>
              <w:ind w:left="135"/>
            </w:pPr>
          </w:p>
        </w:tc>
      </w:tr>
      <w:tr w:rsidR="0012010B" w:rsidTr="00B51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9B" w:rsidRDefault="00D95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9B" w:rsidRDefault="00D95A9B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A9B" w:rsidRDefault="00D95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9B" w:rsidRDefault="00D95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A9B" w:rsidRDefault="00D95A9B"/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  <w:r w:rsidR="00A723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  <w:p w:rsidR="00A72348" w:rsidRDefault="00A72348">
            <w:pPr>
              <w:spacing w:after="0"/>
              <w:ind w:left="135"/>
              <w:rPr>
                <w:lang w:val="ru-RU"/>
              </w:rPr>
            </w:pPr>
          </w:p>
          <w:p w:rsidR="00A72348" w:rsidRPr="00A72348" w:rsidRDefault="00DB35DE">
            <w:pPr>
              <w:spacing w:after="0"/>
              <w:ind w:left="135"/>
              <w:rPr>
                <w:lang w:val="ru-RU"/>
              </w:rPr>
            </w:pPr>
            <w:hyperlink r:id="rId19">
              <w:r w:rsidR="00A72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выразительность, напевность исполнения</w:t>
            </w:r>
            <w:r w:rsidR="00A7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="00A72348"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72348" w:rsidRDefault="00A72348">
            <w:pPr>
              <w:spacing w:after="0"/>
              <w:ind w:left="135"/>
              <w:rPr>
                <w:lang w:val="ru-RU"/>
              </w:rPr>
            </w:pPr>
          </w:p>
          <w:p w:rsidR="00A72348" w:rsidRPr="00A72348" w:rsidRDefault="00DB35DE">
            <w:pPr>
              <w:spacing w:after="0"/>
              <w:ind w:left="135"/>
              <w:rPr>
                <w:lang w:val="ru-RU"/>
              </w:rPr>
            </w:pPr>
            <w:hyperlink r:id="rId24">
              <w:r w:rsidR="00A72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1D9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  <w:p w:rsidR="00A72348" w:rsidRPr="00735AD1" w:rsidRDefault="00A72348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A723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844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A72348" w:rsidRPr="00A72348" w:rsidRDefault="00DB35DE">
            <w:pPr>
              <w:spacing w:after="0"/>
              <w:ind w:left="135"/>
              <w:rPr>
                <w:lang w:val="ru-RU"/>
              </w:rPr>
            </w:pPr>
            <w:hyperlink r:id="rId36">
              <w:r w:rsidR="00A72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A72348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 w:rsidRPr="00A72348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"Словарь устаревших слов"</w:t>
            </w:r>
            <w:r w:rsidR="00A723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Историческая 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A723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A72348" w:rsidRPr="00A72348" w:rsidRDefault="00DB35DE">
            <w:pPr>
              <w:spacing w:after="0"/>
              <w:ind w:left="135"/>
              <w:rPr>
                <w:lang w:val="ru-RU"/>
              </w:rPr>
            </w:pPr>
            <w:hyperlink r:id="rId39">
              <w:r w:rsidR="00A72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  <w:p w:rsidR="00A72348" w:rsidRDefault="00A72348">
            <w:pPr>
              <w:spacing w:after="0"/>
              <w:ind w:left="135"/>
              <w:rPr>
                <w:lang w:val="ru-RU"/>
              </w:rPr>
            </w:pPr>
          </w:p>
          <w:p w:rsidR="00A72348" w:rsidRPr="00A72348" w:rsidRDefault="00A72348" w:rsidP="00A72348">
            <w:pPr>
              <w:spacing w:after="0"/>
              <w:rPr>
                <w:lang w:val="ru-RU"/>
              </w:rPr>
            </w:pPr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A7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="00A72348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A72348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  <w:p w:rsidR="00A72348" w:rsidRPr="00A72348" w:rsidRDefault="00DB35DE">
            <w:pPr>
              <w:spacing w:after="0"/>
              <w:ind w:left="135"/>
              <w:rPr>
                <w:lang w:val="ru-RU"/>
              </w:rPr>
            </w:pPr>
            <w:hyperlink r:id="rId41">
              <w:r w:rsidR="00A72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D9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Наблюдение за словами и выражениями, с помощью которых создаются картины зимы</w:t>
            </w:r>
            <w:r w:rsidR="00A72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72348" w:rsidRPr="00A72348" w:rsidRDefault="00DB35DE">
            <w:pPr>
              <w:spacing w:after="0"/>
              <w:ind w:left="135"/>
              <w:rPr>
                <w:lang w:val="ru-RU"/>
              </w:rPr>
            </w:pPr>
            <w:hyperlink r:id="rId48">
              <w:r w:rsidR="00A72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  <w:r w:rsidR="00A723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  <w:p w:rsidR="00A72348" w:rsidRPr="00A72348" w:rsidRDefault="00DB35DE">
            <w:pPr>
              <w:spacing w:after="0"/>
              <w:ind w:left="135"/>
              <w:rPr>
                <w:lang w:val="ru-RU"/>
              </w:rPr>
            </w:pPr>
            <w:hyperlink r:id="rId57">
              <w:r w:rsidR="00A72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  <w:r w:rsidR="00A723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72348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A723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844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  <w:p w:rsidR="00A72348" w:rsidRPr="00A72348" w:rsidRDefault="00DB35DE">
            <w:pPr>
              <w:spacing w:after="0"/>
              <w:ind w:left="135"/>
              <w:rPr>
                <w:lang w:val="ru-RU"/>
              </w:rPr>
            </w:pPr>
            <w:hyperlink r:id="rId60">
              <w:r w:rsidR="00A723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A72348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7234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  <w:r w:rsidR="00B51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произведениями И. 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  <w:p w:rsidR="00B51D91" w:rsidRPr="00B51D91" w:rsidRDefault="00DB35DE">
            <w:pPr>
              <w:spacing w:after="0"/>
              <w:ind w:left="135"/>
              <w:rPr>
                <w:lang w:val="ru-RU"/>
              </w:rPr>
            </w:pPr>
            <w:hyperlink r:id="rId63">
              <w:r w:rsidR="00B51D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51D91" w:rsidRPr="00DB35DE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  <w:r w:rsidR="00B51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B51D91" w:rsidRPr="00B51D91" w:rsidRDefault="00DB35DE">
            <w:pPr>
              <w:spacing w:after="0"/>
              <w:ind w:left="135"/>
              <w:rPr>
                <w:lang w:val="ru-RU"/>
              </w:rPr>
            </w:pPr>
            <w:hyperlink r:id="rId74">
              <w:r w:rsidR="00B51D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  <w:r w:rsidR="00B51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51D9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844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  <w:p w:rsidR="00B51D91" w:rsidRPr="00B51D91" w:rsidRDefault="00DB35DE">
            <w:pPr>
              <w:spacing w:after="0"/>
              <w:ind w:left="135"/>
              <w:rPr>
                <w:lang w:val="ru-RU"/>
              </w:rPr>
            </w:pPr>
            <w:hyperlink r:id="rId76">
              <w:r w:rsidR="00B51D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Мамина-Сибиряка «Сказка про 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храброго зайца...»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B51D9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 w:rsidRPr="00B51D9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</w:t>
            </w:r>
            <w:r w:rsidR="00B51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Pr="00B51D91" w:rsidRDefault="00735AD1">
            <w:pPr>
              <w:spacing w:after="0"/>
              <w:ind w:left="135"/>
              <w:jc w:val="center"/>
              <w:rPr>
                <w:lang w:val="ru-RU"/>
              </w:rPr>
            </w:pPr>
            <w:r w:rsidRPr="00B51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Pr="00B51D91" w:rsidRDefault="00D95A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Pr="00B51D91" w:rsidRDefault="00D95A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Pr="00B51D91" w:rsidRDefault="00D95A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B51D91" w:rsidRPr="00B51D91" w:rsidRDefault="00DB35DE">
            <w:pPr>
              <w:spacing w:after="0"/>
              <w:ind w:left="135"/>
              <w:rPr>
                <w:lang w:val="ru-RU"/>
              </w:rPr>
            </w:pPr>
            <w:hyperlink r:id="rId84">
              <w:r w:rsidR="00B51D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B51D9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чувств и настроения, вызываемых лирическим произведением.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D9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Саши Чёрного «Воробей»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B51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B51D91" w:rsidRPr="00B51D91" w:rsidRDefault="00DB35DE">
            <w:pPr>
              <w:spacing w:after="0"/>
              <w:ind w:left="135"/>
              <w:rPr>
                <w:lang w:val="ru-RU"/>
              </w:rPr>
            </w:pPr>
            <w:hyperlink r:id="rId87">
              <w:r w:rsidR="00B51D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  <w:r w:rsidR="00B51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  <w:p w:rsidR="00B51D91" w:rsidRPr="00B51D91" w:rsidRDefault="00DB35DE">
            <w:pPr>
              <w:spacing w:after="0"/>
              <w:ind w:left="135"/>
              <w:rPr>
                <w:lang w:val="ru-RU"/>
              </w:rPr>
            </w:pPr>
            <w:hyperlink r:id="rId91">
              <w:r w:rsidR="00B51D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  <w:r w:rsidR="00B51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Осмысление поступков и поведения главного героя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  <w:p w:rsidR="00B51D91" w:rsidRPr="00B51D91" w:rsidRDefault="00DB35DE">
            <w:pPr>
              <w:spacing w:after="0"/>
              <w:ind w:left="135"/>
              <w:rPr>
                <w:lang w:val="ru-RU"/>
              </w:rPr>
            </w:pPr>
            <w:hyperlink r:id="rId96">
              <w:r w:rsidR="00B51D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B51D91" w:rsidRPr="00B51D91" w:rsidRDefault="00DB35DE">
            <w:pPr>
              <w:spacing w:after="0"/>
              <w:ind w:left="135"/>
              <w:rPr>
                <w:lang w:val="ru-RU"/>
              </w:rPr>
            </w:pPr>
            <w:hyperlink r:id="rId98">
              <w:r w:rsidR="00B51D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51D9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</w:tr>
      <w:tr w:rsidR="00B51D9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</w:tr>
      <w:tr w:rsidR="00B51D9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  <w:r w:rsidR="00B51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детской книгой и справочной литературой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забота о 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животных) в рассказах писателей</w:t>
            </w:r>
            <w:r w:rsidR="00B51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B51D9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B51D9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К. Г. Паустовского «Кот-ворюга»</w:t>
            </w:r>
            <w:r w:rsidR="00B51D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1D91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рассказом К.Г. Паустовского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B51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  <w:p w:rsidR="00B51D91" w:rsidRPr="00B51D91" w:rsidRDefault="00DB35DE">
            <w:pPr>
              <w:spacing w:after="0"/>
              <w:ind w:left="135"/>
              <w:rPr>
                <w:lang w:val="ru-RU"/>
              </w:rPr>
            </w:pPr>
            <w:hyperlink r:id="rId105">
              <w:r w:rsidR="00B51D9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B51D9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51D91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«Любовь и забота о братьях наших меньших» по изученным произведениям 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12010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844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12010B" w:rsidRPr="0012010B" w:rsidRDefault="00DB35DE">
            <w:pPr>
              <w:spacing w:after="0"/>
              <w:ind w:left="135"/>
              <w:rPr>
                <w:lang w:val="ru-RU"/>
              </w:rPr>
            </w:pPr>
            <w:hyperlink r:id="rId111">
              <w:r w:rsidR="001201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итогам раздела «Картины природы в произведениях поэтов и писателей Х</w:t>
            </w:r>
            <w:r w:rsidR="0012010B">
              <w:rPr>
                <w:rFonts w:ascii="Times New Roman" w:hAnsi="Times New Roman"/>
                <w:color w:val="000000"/>
                <w:sz w:val="24"/>
              </w:rPr>
              <w:t>I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1201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  <w:p w:rsidR="0012010B" w:rsidRPr="0012010B" w:rsidRDefault="00DB35DE">
            <w:pPr>
              <w:spacing w:after="0"/>
              <w:ind w:left="135"/>
              <w:rPr>
                <w:lang w:val="ru-RU"/>
              </w:rPr>
            </w:pPr>
            <w:hyperlink r:id="rId116">
              <w:r w:rsidR="001201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  <w:p w:rsidR="0012010B" w:rsidRPr="0012010B" w:rsidRDefault="00DB35DE">
            <w:pPr>
              <w:spacing w:after="0"/>
              <w:ind w:left="135"/>
              <w:rPr>
                <w:lang w:val="ru-RU"/>
              </w:rPr>
            </w:pPr>
            <w:hyperlink r:id="rId119">
              <w:r w:rsidR="001201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 М. 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Зощенко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интерьера (описание штаба) в создании образов героев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  <w:p w:rsidR="0012010B" w:rsidRPr="0012010B" w:rsidRDefault="00DB35DE">
            <w:pPr>
              <w:spacing w:after="0"/>
              <w:ind w:left="135"/>
              <w:rPr>
                <w:lang w:val="ru-RU"/>
              </w:rPr>
            </w:pPr>
            <w:hyperlink r:id="rId123">
              <w:r w:rsidR="001201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12010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внешнего вида и характера героя-ребёнка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120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  <w:p w:rsidR="0012010B" w:rsidRPr="0012010B" w:rsidRDefault="00DB35DE">
            <w:pPr>
              <w:spacing w:after="0"/>
              <w:ind w:left="135"/>
              <w:rPr>
                <w:lang w:val="ru-RU"/>
              </w:rPr>
            </w:pPr>
            <w:hyperlink r:id="rId127">
              <w:r w:rsidR="001201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>
              <w:rPr>
                <w:rFonts w:ascii="Times New Roman" w:hAnsi="Times New Roman"/>
                <w:color w:val="000000"/>
                <w:sz w:val="24"/>
              </w:rPr>
              <w:t xml:space="preserve"> Составление юмористического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  <w:p w:rsidR="0012010B" w:rsidRPr="0012010B" w:rsidRDefault="00DB35DE">
            <w:pPr>
              <w:spacing w:after="0"/>
              <w:ind w:left="135"/>
              <w:rPr>
                <w:lang w:val="ru-RU"/>
              </w:rPr>
            </w:pPr>
            <w:hyperlink r:id="rId132">
              <w:r w:rsidR="001201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51D91" w:rsidRPr="0012010B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735AD1">
            <w:pPr>
              <w:spacing w:after="0"/>
              <w:ind w:left="135"/>
              <w:jc w:val="center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D95A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D95A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D95A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12010B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735AD1">
            <w:pPr>
              <w:spacing w:after="0"/>
              <w:ind w:left="135"/>
              <w:jc w:val="center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735AD1">
            <w:pPr>
              <w:spacing w:after="0"/>
              <w:ind w:left="135"/>
              <w:jc w:val="center"/>
              <w:rPr>
                <w:lang w:val="ru-RU"/>
              </w:rPr>
            </w:pPr>
            <w:r w:rsidRPr="00120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D95A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D95A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12010B" w:rsidRPr="0012010B" w:rsidRDefault="00DB35DE">
            <w:pPr>
              <w:spacing w:after="0"/>
              <w:ind w:left="135"/>
              <w:rPr>
                <w:lang w:val="ru-RU"/>
              </w:rPr>
            </w:pPr>
            <w:hyperlink r:id="rId135">
              <w:r w:rsidR="001201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B844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12010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Джека Лондона «Бурый волк»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Деление текста на части, составление плана, выявление главной мысли (идеи)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120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12010B" w:rsidRPr="0012010B" w:rsidRDefault="00DB35DE">
            <w:pPr>
              <w:spacing w:after="0"/>
              <w:ind w:left="135"/>
              <w:rPr>
                <w:lang w:val="ru-RU"/>
              </w:rPr>
            </w:pPr>
            <w:hyperlink r:id="rId141">
              <w:r w:rsidR="001201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12010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2010B"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51D91" w:rsidRPr="00735AD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12010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Э.Сетон-Томпсона «Чинк»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итогам раздела 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1201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Pr="0012010B" w:rsidRDefault="00120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5A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51D9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Осознание важности читательской деятельности. Работа со 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стихотворением Б.Заходера «Что такое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</w:tr>
      <w:tr w:rsidR="00B51D91" w:rsidTr="0012010B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95A9B" w:rsidRPr="00B84426" w:rsidRDefault="00735A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2010B"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Летнее чтение. Выбор книг на основе рекомендательного списка и тематического каталога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5A9B" w:rsidRDefault="00D95A9B">
            <w:pPr>
              <w:spacing w:after="0"/>
              <w:ind w:left="135"/>
            </w:pPr>
          </w:p>
        </w:tc>
      </w:tr>
      <w:tr w:rsidR="00D95A9B" w:rsidTr="00B51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A9B" w:rsidRPr="00735AD1" w:rsidRDefault="00735AD1">
            <w:pPr>
              <w:spacing w:after="0"/>
              <w:ind w:left="135"/>
              <w:rPr>
                <w:lang w:val="ru-RU"/>
              </w:rPr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 w:rsidRPr="00735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010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2010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8442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A9B" w:rsidRDefault="00735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A9B" w:rsidRDefault="00D95A9B"/>
        </w:tc>
      </w:tr>
    </w:tbl>
    <w:p w:rsidR="00D95A9B" w:rsidRDefault="00D95A9B">
      <w:pPr>
        <w:sectPr w:rsidR="00D95A9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4"/>
    <w:p w:rsidR="00735AD1" w:rsidRDefault="00735AD1"/>
    <w:sectPr w:rsidR="00735AD1" w:rsidSect="00D95A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DC4"/>
    <w:multiLevelType w:val="multilevel"/>
    <w:tmpl w:val="5A0C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418FF"/>
    <w:multiLevelType w:val="multilevel"/>
    <w:tmpl w:val="46406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96296"/>
    <w:multiLevelType w:val="multilevel"/>
    <w:tmpl w:val="D960C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67485"/>
    <w:multiLevelType w:val="multilevel"/>
    <w:tmpl w:val="681A0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7763C"/>
    <w:multiLevelType w:val="multilevel"/>
    <w:tmpl w:val="730C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D7537"/>
    <w:multiLevelType w:val="multilevel"/>
    <w:tmpl w:val="44664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7475B2"/>
    <w:multiLevelType w:val="multilevel"/>
    <w:tmpl w:val="203A9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B15F00"/>
    <w:multiLevelType w:val="multilevel"/>
    <w:tmpl w:val="BC467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160ED1"/>
    <w:multiLevelType w:val="multilevel"/>
    <w:tmpl w:val="3AE4A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E4A39"/>
    <w:multiLevelType w:val="multilevel"/>
    <w:tmpl w:val="7DA45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FA1CA2"/>
    <w:multiLevelType w:val="multilevel"/>
    <w:tmpl w:val="3D34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717552"/>
    <w:multiLevelType w:val="multilevel"/>
    <w:tmpl w:val="36386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7E2CAD"/>
    <w:multiLevelType w:val="multilevel"/>
    <w:tmpl w:val="45DEB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E2788D"/>
    <w:multiLevelType w:val="multilevel"/>
    <w:tmpl w:val="13424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5829BD"/>
    <w:multiLevelType w:val="multilevel"/>
    <w:tmpl w:val="F43AD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F54138"/>
    <w:multiLevelType w:val="multilevel"/>
    <w:tmpl w:val="99E21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FE029F"/>
    <w:multiLevelType w:val="multilevel"/>
    <w:tmpl w:val="623C0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204C85"/>
    <w:multiLevelType w:val="multilevel"/>
    <w:tmpl w:val="8098D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D52B24"/>
    <w:multiLevelType w:val="multilevel"/>
    <w:tmpl w:val="99FA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D5400D"/>
    <w:multiLevelType w:val="multilevel"/>
    <w:tmpl w:val="F6EC5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F632D7"/>
    <w:multiLevelType w:val="multilevel"/>
    <w:tmpl w:val="24543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76264"/>
    <w:multiLevelType w:val="multilevel"/>
    <w:tmpl w:val="D1124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EC0B9F"/>
    <w:multiLevelType w:val="multilevel"/>
    <w:tmpl w:val="E7CE8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46171E"/>
    <w:multiLevelType w:val="multilevel"/>
    <w:tmpl w:val="0DF82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1E0133"/>
    <w:multiLevelType w:val="multilevel"/>
    <w:tmpl w:val="5D7E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F96AE7"/>
    <w:multiLevelType w:val="multilevel"/>
    <w:tmpl w:val="CC94E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245ADC"/>
    <w:multiLevelType w:val="multilevel"/>
    <w:tmpl w:val="DC86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5B534C"/>
    <w:multiLevelType w:val="multilevel"/>
    <w:tmpl w:val="AE4AC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7E191F"/>
    <w:multiLevelType w:val="multilevel"/>
    <w:tmpl w:val="EBEEB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225601"/>
    <w:multiLevelType w:val="multilevel"/>
    <w:tmpl w:val="4E0C8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773B2A"/>
    <w:multiLevelType w:val="multilevel"/>
    <w:tmpl w:val="EAB6D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D87BEF"/>
    <w:multiLevelType w:val="multilevel"/>
    <w:tmpl w:val="AE44D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267EE6"/>
    <w:multiLevelType w:val="multilevel"/>
    <w:tmpl w:val="25C68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BE06F3"/>
    <w:multiLevelType w:val="multilevel"/>
    <w:tmpl w:val="AAFAD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7F71F6"/>
    <w:multiLevelType w:val="multilevel"/>
    <w:tmpl w:val="8AFE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D62ABB"/>
    <w:multiLevelType w:val="multilevel"/>
    <w:tmpl w:val="04FCB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B63226"/>
    <w:multiLevelType w:val="multilevel"/>
    <w:tmpl w:val="4FDE4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"/>
  </w:num>
  <w:num w:numId="5">
    <w:abstractNumId w:val="21"/>
  </w:num>
  <w:num w:numId="6">
    <w:abstractNumId w:val="33"/>
  </w:num>
  <w:num w:numId="7">
    <w:abstractNumId w:val="22"/>
  </w:num>
  <w:num w:numId="8">
    <w:abstractNumId w:val="27"/>
  </w:num>
  <w:num w:numId="9">
    <w:abstractNumId w:val="8"/>
  </w:num>
  <w:num w:numId="10">
    <w:abstractNumId w:val="26"/>
  </w:num>
  <w:num w:numId="11">
    <w:abstractNumId w:val="20"/>
  </w:num>
  <w:num w:numId="12">
    <w:abstractNumId w:val="36"/>
  </w:num>
  <w:num w:numId="13">
    <w:abstractNumId w:val="23"/>
  </w:num>
  <w:num w:numId="14">
    <w:abstractNumId w:val="0"/>
  </w:num>
  <w:num w:numId="15">
    <w:abstractNumId w:val="2"/>
  </w:num>
  <w:num w:numId="16">
    <w:abstractNumId w:val="34"/>
  </w:num>
  <w:num w:numId="17">
    <w:abstractNumId w:val="18"/>
  </w:num>
  <w:num w:numId="18">
    <w:abstractNumId w:val="25"/>
  </w:num>
  <w:num w:numId="19">
    <w:abstractNumId w:val="4"/>
  </w:num>
  <w:num w:numId="20">
    <w:abstractNumId w:val="30"/>
  </w:num>
  <w:num w:numId="21">
    <w:abstractNumId w:val="15"/>
  </w:num>
  <w:num w:numId="22">
    <w:abstractNumId w:val="7"/>
  </w:num>
  <w:num w:numId="23">
    <w:abstractNumId w:val="11"/>
  </w:num>
  <w:num w:numId="24">
    <w:abstractNumId w:val="9"/>
  </w:num>
  <w:num w:numId="25">
    <w:abstractNumId w:val="14"/>
  </w:num>
  <w:num w:numId="26">
    <w:abstractNumId w:val="32"/>
  </w:num>
  <w:num w:numId="27">
    <w:abstractNumId w:val="31"/>
  </w:num>
  <w:num w:numId="28">
    <w:abstractNumId w:val="13"/>
  </w:num>
  <w:num w:numId="29">
    <w:abstractNumId w:val="12"/>
  </w:num>
  <w:num w:numId="30">
    <w:abstractNumId w:val="5"/>
  </w:num>
  <w:num w:numId="31">
    <w:abstractNumId w:val="6"/>
  </w:num>
  <w:num w:numId="32">
    <w:abstractNumId w:val="28"/>
  </w:num>
  <w:num w:numId="33">
    <w:abstractNumId w:val="24"/>
  </w:num>
  <w:num w:numId="34">
    <w:abstractNumId w:val="29"/>
  </w:num>
  <w:num w:numId="35">
    <w:abstractNumId w:val="17"/>
  </w:num>
  <w:num w:numId="36">
    <w:abstractNumId w:val="1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9B"/>
    <w:rsid w:val="0012010B"/>
    <w:rsid w:val="00677B50"/>
    <w:rsid w:val="00735AD1"/>
    <w:rsid w:val="0083569D"/>
    <w:rsid w:val="00877CB8"/>
    <w:rsid w:val="00A72348"/>
    <w:rsid w:val="00B51D91"/>
    <w:rsid w:val="00B84426"/>
    <w:rsid w:val="00D95A9B"/>
    <w:rsid w:val="00D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1287A-42A5-487B-8440-2160B457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5A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5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984" TargetMode="External"/><Relationship Id="rId21" Type="http://schemas.openxmlformats.org/officeDocument/2006/relationships/hyperlink" Target="https://m.edsoo.ru/8bc480a4" TargetMode="External"/><Relationship Id="rId42" Type="http://schemas.openxmlformats.org/officeDocument/2006/relationships/hyperlink" Target="https://m.edsoo.ru/8bc4e0f8" TargetMode="External"/><Relationship Id="rId63" Type="http://schemas.openxmlformats.org/officeDocument/2006/relationships/hyperlink" Target="https://m.edsoo.ru/8bc4d298" TargetMode="External"/><Relationship Id="rId84" Type="http://schemas.openxmlformats.org/officeDocument/2006/relationships/hyperlink" Target="https://m.edsoo.ru/8bc4fe30" TargetMode="External"/><Relationship Id="rId138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5218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75c" TargetMode="External"/><Relationship Id="rId53" Type="http://schemas.openxmlformats.org/officeDocument/2006/relationships/hyperlink" Target="https://m.edsoo.ru/8bc4ca64" TargetMode="External"/><Relationship Id="rId74" Type="http://schemas.openxmlformats.org/officeDocument/2006/relationships/hyperlink" Target="https://m.edsoo.ru/8bc4eb98" TargetMode="External"/><Relationship Id="rId128" Type="http://schemas.openxmlformats.org/officeDocument/2006/relationships/hyperlink" Target="https://m.edsoo.ru/f29f3db0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c76" TargetMode="External"/><Relationship Id="rId95" Type="http://schemas.openxmlformats.org/officeDocument/2006/relationships/hyperlink" Target="https://m.edsoo.ru/8bc53364" TargetMode="External"/><Relationship Id="rId22" Type="http://schemas.openxmlformats.org/officeDocument/2006/relationships/hyperlink" Target="https://m.edsoo.ru/8bc4aa16" TargetMode="External"/><Relationship Id="rId27" Type="http://schemas.openxmlformats.org/officeDocument/2006/relationships/hyperlink" Target="https://m.edsoo.ru/8bc4861c" TargetMode="External"/><Relationship Id="rId43" Type="http://schemas.openxmlformats.org/officeDocument/2006/relationships/hyperlink" Target="https://m.edsoo.ru/8bc4e24c" TargetMode="External"/><Relationship Id="rId48" Type="http://schemas.openxmlformats.org/officeDocument/2006/relationships/hyperlink" Target="https://m.edsoo.ru/8bc4d554" TargetMode="External"/><Relationship Id="rId64" Type="http://schemas.openxmlformats.org/officeDocument/2006/relationships/hyperlink" Target="https://m.edsoo.ru/8bc4d194" TargetMode="External"/><Relationship Id="rId69" Type="http://schemas.openxmlformats.org/officeDocument/2006/relationships/hyperlink" Target="https://m.edsoo.ru/8bc4e576" TargetMode="External"/><Relationship Id="rId113" Type="http://schemas.openxmlformats.org/officeDocument/2006/relationships/hyperlink" Target="https://m.edsoo.ru/8bc504ac" TargetMode="External"/><Relationship Id="rId118" Type="http://schemas.openxmlformats.org/officeDocument/2006/relationships/hyperlink" Target="https://m.edsoo.ru/8bc52928" TargetMode="External"/><Relationship Id="rId134" Type="http://schemas.openxmlformats.org/officeDocument/2006/relationships/hyperlink" Target="https://m.edsoo.ru/8bc52da6" TargetMode="External"/><Relationship Id="rId139" Type="http://schemas.openxmlformats.org/officeDocument/2006/relationships/hyperlink" Target="https://m.edsoo.ru/f29f4d8c" TargetMode="External"/><Relationship Id="rId80" Type="http://schemas.openxmlformats.org/officeDocument/2006/relationships/hyperlink" Target="https://m.edsoo.ru/8bc4ff70" TargetMode="External"/><Relationship Id="rId85" Type="http://schemas.openxmlformats.org/officeDocument/2006/relationships/hyperlink" Target="https://m.edsoo.ru/8bc4f54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610" TargetMode="External"/><Relationship Id="rId38" Type="http://schemas.openxmlformats.org/officeDocument/2006/relationships/hyperlink" Target="https://m.edsoo.ru/8bc49cc4" TargetMode="External"/><Relationship Id="rId59" Type="http://schemas.openxmlformats.org/officeDocument/2006/relationships/hyperlink" Target="https://m.edsoo.ru/8bc4c938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22a2" TargetMode="External"/><Relationship Id="rId124" Type="http://schemas.openxmlformats.org/officeDocument/2006/relationships/hyperlink" Target="https://m.edsoo.ru/8bc53850" TargetMode="External"/><Relationship Id="rId129" Type="http://schemas.openxmlformats.org/officeDocument/2006/relationships/hyperlink" Target="https://m.edsoo.ru/f29f3ed2" TargetMode="External"/><Relationship Id="rId54" Type="http://schemas.openxmlformats.org/officeDocument/2006/relationships/hyperlink" Target="https://m.edsoo.ru/8bc4c6f4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ed00" TargetMode="External"/><Relationship Id="rId91" Type="http://schemas.openxmlformats.org/officeDocument/2006/relationships/hyperlink" Target="https://m.edsoo.ru/8bc47d84" TargetMode="External"/><Relationship Id="rId96" Type="http://schemas.openxmlformats.org/officeDocument/2006/relationships/hyperlink" Target="https://m.edsoo.ru/8bc5347c" TargetMode="External"/><Relationship Id="rId140" Type="http://schemas.openxmlformats.org/officeDocument/2006/relationships/hyperlink" Target="https://m.edsoo.ru/f29f488c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27c" TargetMode="External"/><Relationship Id="rId28" Type="http://schemas.openxmlformats.org/officeDocument/2006/relationships/hyperlink" Target="https://m.edsoo.ru/8bc4ae44" TargetMode="External"/><Relationship Id="rId49" Type="http://schemas.openxmlformats.org/officeDocument/2006/relationships/hyperlink" Target="https://m.edsoo.ru/f29f5142" TargetMode="External"/><Relationship Id="rId114" Type="http://schemas.openxmlformats.org/officeDocument/2006/relationships/hyperlink" Target="https://m.edsoo.ru/8bc50e34" TargetMode="External"/><Relationship Id="rId119" Type="http://schemas.openxmlformats.org/officeDocument/2006/relationships/hyperlink" Target="https://m.edsoo.ru/f29f3ca2" TargetMode="External"/><Relationship Id="rId44" Type="http://schemas.openxmlformats.org/officeDocument/2006/relationships/hyperlink" Target="https://m.edsoo.ru/8bc4d8a6" TargetMode="External"/><Relationship Id="rId60" Type="http://schemas.openxmlformats.org/officeDocument/2006/relationships/hyperlink" Target="https://m.edsoo.ru/8bc4fc6e" TargetMode="External"/><Relationship Id="rId65" Type="http://schemas.openxmlformats.org/officeDocument/2006/relationships/hyperlink" Target="https://m.edsoo.ru/8bc50358" TargetMode="External"/><Relationship Id="rId81" Type="http://schemas.openxmlformats.org/officeDocument/2006/relationships/hyperlink" Target="https://m.edsoo.ru/8bc4fc6e" TargetMode="External"/><Relationship Id="rId86" Type="http://schemas.openxmlformats.org/officeDocument/2006/relationships/hyperlink" Target="https://m.edsoo.ru/8bc5072c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fd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9" Type="http://schemas.openxmlformats.org/officeDocument/2006/relationships/hyperlink" Target="https://m.edsoo.ru/8bc4b542" TargetMode="External"/><Relationship Id="rId109" Type="http://schemas.openxmlformats.org/officeDocument/2006/relationships/hyperlink" Target="https://m.edsoo.ru/8bc518de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1d6" TargetMode="External"/><Relationship Id="rId55" Type="http://schemas.openxmlformats.org/officeDocument/2006/relationships/hyperlink" Target="https://m.edsoo.ru/8bc4c80c" TargetMode="External"/><Relationship Id="rId76" Type="http://schemas.openxmlformats.org/officeDocument/2006/relationships/hyperlink" Target="https://m.edsoo.ru/8bc4f066" TargetMode="External"/><Relationship Id="rId97" Type="http://schemas.openxmlformats.org/officeDocument/2006/relationships/hyperlink" Target="https://m.edsoo.ru/8bc501f0" TargetMode="External"/><Relationship Id="rId104" Type="http://schemas.openxmlformats.org/officeDocument/2006/relationships/hyperlink" Target="https://m.edsoo.ru/8bc51b04" TargetMode="External"/><Relationship Id="rId120" Type="http://schemas.openxmlformats.org/officeDocument/2006/relationships/hyperlink" Target="https://m.edsoo.ru/f29f3a5e" TargetMode="External"/><Relationship Id="rId125" Type="http://schemas.openxmlformats.org/officeDocument/2006/relationships/hyperlink" Target="https://m.edsoo.ru/8bc53a12" TargetMode="External"/><Relationship Id="rId141" Type="http://schemas.openxmlformats.org/officeDocument/2006/relationships/hyperlink" Target="https://m.edsoo.ru/f29f454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ecc" TargetMode="External"/><Relationship Id="rId92" Type="http://schemas.openxmlformats.org/officeDocument/2006/relationships/hyperlink" Target="https://m.edsoo.ru/8bc47b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ab8" TargetMode="External"/><Relationship Id="rId24" Type="http://schemas.openxmlformats.org/officeDocument/2006/relationships/hyperlink" Target="https://m.edsoo.ru/8bc4b420" TargetMode="External"/><Relationship Id="rId40" Type="http://schemas.openxmlformats.org/officeDocument/2006/relationships/hyperlink" Target="https://m.edsoo.ru/8bc4bd94" TargetMode="External"/><Relationship Id="rId45" Type="http://schemas.openxmlformats.org/officeDocument/2006/relationships/hyperlink" Target="https://m.edsoo.ru/8bc4d676" TargetMode="External"/><Relationship Id="rId66" Type="http://schemas.openxmlformats.org/officeDocument/2006/relationships/hyperlink" Target="https://m.edsoo.ru/8bc4e35a" TargetMode="External"/><Relationship Id="rId87" Type="http://schemas.openxmlformats.org/officeDocument/2006/relationships/hyperlink" Target="https://m.edsoo.ru/8bc50876" TargetMode="External"/><Relationship Id="rId110" Type="http://schemas.openxmlformats.org/officeDocument/2006/relationships/hyperlink" Target="https://m.edsoo.ru/8bc519f6" TargetMode="External"/><Relationship Id="rId115" Type="http://schemas.openxmlformats.org/officeDocument/2006/relationships/hyperlink" Target="https://m.edsoo.ru/8bc51294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f29f430a" TargetMode="External"/><Relationship Id="rId61" Type="http://schemas.openxmlformats.org/officeDocument/2006/relationships/hyperlink" Target="https://m.edsoo.ru/8bc4cd98" TargetMode="External"/><Relationship Id="rId82" Type="http://schemas.openxmlformats.org/officeDocument/2006/relationships/hyperlink" Target="https://m.edsoo.ru/8bc52806" TargetMode="External"/><Relationship Id="rId19" Type="http://schemas.openxmlformats.org/officeDocument/2006/relationships/hyperlink" Target="https://m.edsoo.ru/f29f514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a4f8" TargetMode="External"/><Relationship Id="rId56" Type="http://schemas.openxmlformats.org/officeDocument/2006/relationships/hyperlink" Target="https://m.edsoo.ru/8bc4cc80" TargetMode="External"/><Relationship Id="rId77" Type="http://schemas.openxmlformats.org/officeDocument/2006/relationships/hyperlink" Target="https://m.edsoo.ru/8bc4f1c4" TargetMode="External"/><Relationship Id="rId100" Type="http://schemas.openxmlformats.org/officeDocument/2006/relationships/hyperlink" Target="https://m.edsoo.ru/8bc525e0" TargetMode="External"/><Relationship Id="rId105" Type="http://schemas.openxmlformats.org/officeDocument/2006/relationships/hyperlink" Target="https://m.edsoo.ru/8bc51e24" TargetMode="External"/><Relationship Id="rId126" Type="http://schemas.openxmlformats.org/officeDocument/2006/relationships/hyperlink" Target="https://m.edsoo.ru/8bc53bc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2e4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f29f3b80" TargetMode="External"/><Relationship Id="rId142" Type="http://schemas.openxmlformats.org/officeDocument/2006/relationships/hyperlink" Target="https://m.edsoo.ru/f29f466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b10a" TargetMode="External"/><Relationship Id="rId46" Type="http://schemas.openxmlformats.org/officeDocument/2006/relationships/hyperlink" Target="https://m.edsoo.ru/8bc4d784" TargetMode="External"/><Relationship Id="rId67" Type="http://schemas.openxmlformats.org/officeDocument/2006/relationships/hyperlink" Target="https://m.edsoo.ru/8bc4e684" TargetMode="External"/><Relationship Id="rId116" Type="http://schemas.openxmlformats.org/officeDocument/2006/relationships/hyperlink" Target="https://m.edsoo.ru/8bc50aa6" TargetMode="External"/><Relationship Id="rId137" Type="http://schemas.openxmlformats.org/officeDocument/2006/relationships/hyperlink" Target="https://m.edsoo.ru/f29f4422" TargetMode="External"/><Relationship Id="rId20" Type="http://schemas.openxmlformats.org/officeDocument/2006/relationships/hyperlink" Target="https://m.edsoo.ru/8bc47f96" TargetMode="External"/><Relationship Id="rId41" Type="http://schemas.openxmlformats.org/officeDocument/2006/relationships/hyperlink" Target="https://m.edsoo.ru/8bc4dc98" TargetMode="External"/><Relationship Id="rId62" Type="http://schemas.openxmlformats.org/officeDocument/2006/relationships/hyperlink" Target="https://m.edsoo.ru/8bc4d072" TargetMode="External"/><Relationship Id="rId83" Type="http://schemas.openxmlformats.org/officeDocument/2006/relationships/hyperlink" Target="https://m.edsoo.ru/8bc52bd0" TargetMode="External"/><Relationship Id="rId88" Type="http://schemas.openxmlformats.org/officeDocument/2006/relationships/hyperlink" Target="https://m.edsoo.ru/8bc478de" TargetMode="External"/><Relationship Id="rId111" Type="http://schemas.openxmlformats.org/officeDocument/2006/relationships/hyperlink" Target="https://m.edsoo.ru/8bc51c12" TargetMode="External"/><Relationship Id="rId132" Type="http://schemas.openxmlformats.org/officeDocument/2006/relationships/hyperlink" Target="https://m.edsoo.ru/f29f3928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7dc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1f46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3ec" TargetMode="External"/><Relationship Id="rId52" Type="http://schemas.openxmlformats.org/officeDocument/2006/relationships/hyperlink" Target="https://m.edsoo.ru/8bc4c5c8" TargetMode="External"/><Relationship Id="rId73" Type="http://schemas.openxmlformats.org/officeDocument/2006/relationships/hyperlink" Target="https://m.edsoo.ru/8bc4e45e" TargetMode="External"/><Relationship Id="rId78" Type="http://schemas.openxmlformats.org/officeDocument/2006/relationships/hyperlink" Target="https://m.edsoo.ru/8bc514ba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710" TargetMode="External"/><Relationship Id="rId143" Type="http://schemas.openxmlformats.org/officeDocument/2006/relationships/hyperlink" Target="https://m.edsoo.ru/f29f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af70" TargetMode="External"/><Relationship Id="rId47" Type="http://schemas.openxmlformats.org/officeDocument/2006/relationships/hyperlink" Target="https://m.edsoo.ru/8bc4d43c" TargetMode="External"/><Relationship Id="rId68" Type="http://schemas.openxmlformats.org/officeDocument/2006/relationships/hyperlink" Target="https://m.edsoo.ru/8bc4ea8a" TargetMode="External"/><Relationship Id="rId89" Type="http://schemas.openxmlformats.org/officeDocument/2006/relationships/hyperlink" Target="https://m.edsoo.ru/8bc47a6e" TargetMode="External"/><Relationship Id="rId112" Type="http://schemas.openxmlformats.org/officeDocument/2006/relationships/hyperlink" Target="https://m.edsoo.ru/8bc50bbe" TargetMode="External"/><Relationship Id="rId133" Type="http://schemas.openxmlformats.org/officeDocument/2006/relationships/hyperlink" Target="https://m.edsoo.ru/8bc52a40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89a0" TargetMode="External"/><Relationship Id="rId58" Type="http://schemas.openxmlformats.org/officeDocument/2006/relationships/hyperlink" Target="https://m.edsoo.ru/8bc4f82c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434a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8670</Words>
  <Characters>49423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2023-10-25T16:17:00Z</dcterms:created>
  <dcterms:modified xsi:type="dcterms:W3CDTF">2023-10-25T16:17:00Z</dcterms:modified>
</cp:coreProperties>
</file>