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2" w:rsidRDefault="00270D62" w:rsidP="00270D6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5303136"/>
      <w:r>
        <w:rPr>
          <w:rFonts w:ascii="Times New Roman" w:hAnsi="Times New Roman"/>
          <w:b/>
          <w:color w:val="000000"/>
          <w:sz w:val="28"/>
        </w:rPr>
        <w:t>Министерство просвещения  Российской  Федерации</w:t>
      </w:r>
    </w:p>
    <w:p w:rsidR="00270D62" w:rsidRDefault="00270D62" w:rsidP="00270D62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 образования 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270D62" w:rsidRDefault="00270D62" w:rsidP="00270D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Прикубанского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 муниципального района </w:t>
      </w:r>
    </w:p>
    <w:p w:rsidR="00270D62" w:rsidRDefault="00270D62" w:rsidP="00270D6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270D62" w:rsidRDefault="00270D62" w:rsidP="00270D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Ударный"</w:t>
      </w:r>
    </w:p>
    <w:p w:rsidR="00270D62" w:rsidRDefault="00270D62" w:rsidP="00270D62">
      <w:pPr>
        <w:spacing w:after="0"/>
        <w:ind w:left="120"/>
      </w:pPr>
    </w:p>
    <w:p w:rsidR="00270D62" w:rsidRDefault="00270D62" w:rsidP="00270D62">
      <w:pPr>
        <w:spacing w:after="0"/>
        <w:ind w:left="120"/>
      </w:pPr>
    </w:p>
    <w:p w:rsidR="00270D62" w:rsidRDefault="00270D62" w:rsidP="00270D62">
      <w:pPr>
        <w:spacing w:after="0"/>
        <w:ind w:left="120"/>
      </w:pPr>
    </w:p>
    <w:p w:rsidR="00270D62" w:rsidRDefault="00270D62" w:rsidP="00270D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0D62" w:rsidTr="00270D62">
        <w:tc>
          <w:tcPr>
            <w:tcW w:w="3114" w:type="dxa"/>
          </w:tcPr>
          <w:p w:rsidR="00270D62" w:rsidRDefault="00270D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0D62" w:rsidRDefault="00270D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70D62" w:rsidRDefault="00270D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  Василенко Р.В. </w:t>
            </w:r>
          </w:p>
          <w:p w:rsidR="00270D62" w:rsidRDefault="00270D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70D62" w:rsidRDefault="00270D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270D62" w:rsidRDefault="00270D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270D62" w:rsidRDefault="00270D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0D62" w:rsidRDefault="00270D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70D62" w:rsidRDefault="00270D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270D62" w:rsidRDefault="00270D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Ливадняя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270D62" w:rsidRDefault="00270D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70D62" w:rsidRDefault="00270D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</w:p>
        </w:tc>
        <w:tc>
          <w:tcPr>
            <w:tcW w:w="3115" w:type="dxa"/>
            <w:hideMark/>
          </w:tcPr>
          <w:p w:rsidR="00270D62" w:rsidRDefault="00270D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0D62" w:rsidRDefault="00270D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70D62" w:rsidRDefault="00270D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________Харенко Л.В. </w:t>
            </w:r>
          </w:p>
          <w:p w:rsidR="00270D62" w:rsidRDefault="00270D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0D62" w:rsidRDefault="00270D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 №</w:t>
            </w:r>
          </w:p>
          <w:p w:rsidR="00270D62" w:rsidRDefault="00270D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«01» 09  2023г</w:t>
            </w:r>
          </w:p>
        </w:tc>
      </w:tr>
    </w:tbl>
    <w:p w:rsidR="00B12601" w:rsidRDefault="00B12601">
      <w:pPr>
        <w:spacing w:after="0"/>
        <w:ind w:left="120"/>
      </w:pPr>
    </w:p>
    <w:p w:rsidR="00B12601" w:rsidRDefault="00B12601">
      <w:pPr>
        <w:spacing w:after="0"/>
        <w:ind w:left="120"/>
      </w:pPr>
    </w:p>
    <w:p w:rsidR="00B12601" w:rsidRDefault="00B12601">
      <w:pPr>
        <w:spacing w:after="0"/>
        <w:ind w:left="120"/>
      </w:pPr>
    </w:p>
    <w:p w:rsidR="00B12601" w:rsidRDefault="00B12601">
      <w:pPr>
        <w:spacing w:after="0"/>
        <w:ind w:left="120"/>
      </w:pPr>
    </w:p>
    <w:p w:rsidR="00B12601" w:rsidRDefault="00B12601">
      <w:pPr>
        <w:spacing w:after="0"/>
        <w:ind w:left="120"/>
      </w:pPr>
    </w:p>
    <w:p w:rsidR="00270D62" w:rsidRDefault="00270D62">
      <w:pPr>
        <w:spacing w:after="0"/>
        <w:ind w:left="120"/>
      </w:pPr>
    </w:p>
    <w:p w:rsidR="00270D62" w:rsidRPr="00AA045D" w:rsidRDefault="00270D62" w:rsidP="00270D62">
      <w:pPr>
        <w:spacing w:after="0"/>
        <w:ind w:left="120"/>
        <w:jc w:val="center"/>
      </w:pPr>
    </w:p>
    <w:p w:rsidR="00B12601" w:rsidRPr="00AA045D" w:rsidRDefault="00317FF1" w:rsidP="00270D62">
      <w:pPr>
        <w:tabs>
          <w:tab w:val="left" w:pos="2430"/>
          <w:tab w:val="center" w:pos="4737"/>
        </w:tabs>
        <w:spacing w:after="0" w:line="408" w:lineRule="auto"/>
        <w:jc w:val="center"/>
      </w:pPr>
      <w:r w:rsidRPr="00AA04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2601" w:rsidRPr="00AA045D" w:rsidRDefault="00317FF1" w:rsidP="00270D62">
      <w:pPr>
        <w:spacing w:after="0" w:line="408" w:lineRule="auto"/>
        <w:ind w:left="120"/>
        <w:jc w:val="center"/>
      </w:pPr>
      <w:r w:rsidRPr="00AA04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045D">
        <w:rPr>
          <w:rFonts w:ascii="Times New Roman" w:hAnsi="Times New Roman"/>
          <w:color w:val="000000"/>
          <w:sz w:val="28"/>
        </w:rPr>
        <w:t xml:space="preserve"> 3355578)</w:t>
      </w:r>
    </w:p>
    <w:p w:rsidR="00B12601" w:rsidRPr="00AA045D" w:rsidRDefault="00B12601" w:rsidP="00270D62">
      <w:pPr>
        <w:spacing w:after="0"/>
        <w:ind w:left="120"/>
        <w:jc w:val="center"/>
      </w:pPr>
    </w:p>
    <w:p w:rsidR="00B12601" w:rsidRPr="00AA045D" w:rsidRDefault="00317FF1" w:rsidP="00270D62">
      <w:pPr>
        <w:spacing w:after="0" w:line="408" w:lineRule="auto"/>
        <w:ind w:left="120"/>
        <w:jc w:val="center"/>
      </w:pPr>
      <w:r w:rsidRPr="00AA045D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12601" w:rsidRPr="00AA045D" w:rsidRDefault="00317FF1" w:rsidP="00270D62">
      <w:pPr>
        <w:spacing w:after="0" w:line="408" w:lineRule="auto"/>
        <w:ind w:left="120"/>
        <w:jc w:val="center"/>
      </w:pPr>
      <w:r w:rsidRPr="00AA045D">
        <w:rPr>
          <w:rFonts w:ascii="Times New Roman" w:hAnsi="Times New Roman"/>
          <w:color w:val="000000"/>
          <w:sz w:val="28"/>
        </w:rPr>
        <w:t>для обучающихся 1 – 4 классов</w:t>
      </w:r>
    </w:p>
    <w:p w:rsidR="00B12601" w:rsidRPr="00AA045D" w:rsidRDefault="00B12601">
      <w:pPr>
        <w:spacing w:after="0"/>
        <w:ind w:left="120"/>
        <w:jc w:val="center"/>
      </w:pPr>
      <w:bookmarkStart w:id="1" w:name="_GoBack"/>
      <w:bookmarkEnd w:id="1"/>
    </w:p>
    <w:p w:rsidR="00B12601" w:rsidRPr="00AA045D" w:rsidRDefault="00B12601">
      <w:pPr>
        <w:spacing w:after="0"/>
        <w:ind w:left="120"/>
        <w:jc w:val="center"/>
      </w:pPr>
    </w:p>
    <w:p w:rsidR="00B12601" w:rsidRPr="00AA045D" w:rsidRDefault="00B12601">
      <w:pPr>
        <w:spacing w:after="0"/>
        <w:ind w:left="120"/>
        <w:jc w:val="center"/>
      </w:pPr>
    </w:p>
    <w:p w:rsidR="00270D62" w:rsidRDefault="00270D62" w:rsidP="00270D62">
      <w:pPr>
        <w:tabs>
          <w:tab w:val="left" w:pos="3540"/>
          <w:tab w:val="center" w:pos="4737"/>
        </w:tabs>
        <w:spacing w:after="0"/>
        <w:rPr>
          <w:rFonts w:ascii="Times New Roman" w:hAnsi="Times New Roman"/>
          <w:b/>
          <w:color w:val="000000"/>
          <w:sz w:val="28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ab/>
      </w:r>
    </w:p>
    <w:p w:rsidR="00270D62" w:rsidRDefault="00270D62" w:rsidP="00270D62">
      <w:pPr>
        <w:tabs>
          <w:tab w:val="left" w:pos="3540"/>
          <w:tab w:val="center" w:pos="4737"/>
        </w:tabs>
        <w:spacing w:after="0"/>
        <w:rPr>
          <w:rFonts w:ascii="Times New Roman" w:hAnsi="Times New Roman"/>
          <w:b/>
          <w:color w:val="000000"/>
          <w:sz w:val="28"/>
        </w:rPr>
      </w:pPr>
    </w:p>
    <w:p w:rsidR="00B12601" w:rsidRPr="00AA045D" w:rsidRDefault="00317FF1" w:rsidP="00270D62">
      <w:pPr>
        <w:tabs>
          <w:tab w:val="left" w:pos="3540"/>
          <w:tab w:val="center" w:pos="4737"/>
        </w:tabs>
        <w:spacing w:after="0"/>
        <w:jc w:val="center"/>
      </w:pPr>
      <w:r w:rsidRPr="00AA045D">
        <w:rPr>
          <w:rFonts w:ascii="Times New Roman" w:hAnsi="Times New Roman"/>
          <w:b/>
          <w:color w:val="000000"/>
          <w:sz w:val="28"/>
        </w:rPr>
        <w:t>п. Ударный</w:t>
      </w:r>
      <w:bookmarkEnd w:id="2"/>
      <w:r w:rsidRPr="00AA045D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 w:rsidRPr="00AA045D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B12601" w:rsidRPr="00AA045D" w:rsidRDefault="00B12601">
      <w:pPr>
        <w:sectPr w:rsidR="00B12601" w:rsidRPr="00AA045D">
          <w:pgSz w:w="11906" w:h="16383"/>
          <w:pgMar w:top="1134" w:right="850" w:bottom="1134" w:left="1701" w:header="720" w:footer="720" w:gutter="0"/>
          <w:cols w:space="720"/>
        </w:sectPr>
      </w:pPr>
    </w:p>
    <w:p w:rsidR="00B12601" w:rsidRPr="00AA045D" w:rsidRDefault="00317FF1" w:rsidP="00270D62">
      <w:pPr>
        <w:spacing w:after="0" w:line="264" w:lineRule="auto"/>
        <w:ind w:left="120"/>
        <w:jc w:val="center"/>
      </w:pPr>
      <w:bookmarkStart w:id="4" w:name="block-25303138"/>
      <w:bookmarkEnd w:id="0"/>
      <w:r w:rsidRPr="00AA04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A045D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AA045D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AA045D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12601" w:rsidRDefault="00317F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12601" w:rsidRPr="00AA045D" w:rsidRDefault="00317FF1">
      <w:pPr>
        <w:numPr>
          <w:ilvl w:val="0"/>
          <w:numId w:val="1"/>
        </w:numPr>
        <w:spacing w:after="0" w:line="264" w:lineRule="auto"/>
        <w:jc w:val="both"/>
      </w:pPr>
      <w:r w:rsidRPr="00AA045D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12601" w:rsidRPr="00AA045D" w:rsidRDefault="00317FF1">
      <w:pPr>
        <w:numPr>
          <w:ilvl w:val="0"/>
          <w:numId w:val="1"/>
        </w:numPr>
        <w:spacing w:after="0" w:line="264" w:lineRule="auto"/>
        <w:jc w:val="both"/>
      </w:pPr>
      <w:r w:rsidRPr="00AA045D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12601" w:rsidRPr="00AA045D" w:rsidRDefault="00317FF1">
      <w:pPr>
        <w:numPr>
          <w:ilvl w:val="0"/>
          <w:numId w:val="1"/>
        </w:numPr>
        <w:spacing w:after="0" w:line="264" w:lineRule="auto"/>
        <w:jc w:val="both"/>
      </w:pPr>
      <w:r w:rsidRPr="00AA045D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AA045D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AA045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A045D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12601" w:rsidRPr="00AA045D" w:rsidRDefault="00317FF1">
      <w:pPr>
        <w:spacing w:after="0" w:line="264" w:lineRule="auto"/>
        <w:ind w:firstLine="600"/>
        <w:jc w:val="both"/>
      </w:pPr>
      <w:bookmarkStart w:id="5" w:name="6028649a-e0ac-451e-8172-b3f83139ddea"/>
      <w:r w:rsidRPr="00AA045D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B12601">
      <w:pPr>
        <w:sectPr w:rsidR="00B12601" w:rsidRPr="00AA045D">
          <w:pgSz w:w="11906" w:h="16383"/>
          <w:pgMar w:top="1134" w:right="850" w:bottom="1134" w:left="1701" w:header="720" w:footer="720" w:gutter="0"/>
          <w:cols w:space="720"/>
        </w:sectPr>
      </w:pPr>
    </w:p>
    <w:p w:rsidR="00B12601" w:rsidRPr="00AA045D" w:rsidRDefault="00317FF1">
      <w:pPr>
        <w:spacing w:after="0" w:line="264" w:lineRule="auto"/>
        <w:ind w:left="120"/>
        <w:jc w:val="both"/>
      </w:pPr>
      <w:bookmarkStart w:id="6" w:name="block-25303137"/>
      <w:bookmarkEnd w:id="4"/>
      <w:r w:rsidRPr="00AA045D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333333"/>
          <w:sz w:val="28"/>
        </w:rPr>
        <w:t>1 КЛАСС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AA045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AA045D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AA045D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12601" w:rsidRPr="00AA045D" w:rsidRDefault="00317FF1">
      <w:pPr>
        <w:spacing w:after="0" w:line="264" w:lineRule="auto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A045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AA045D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A045D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A045D">
        <w:rPr>
          <w:rFonts w:ascii="Times New Roman" w:hAnsi="Times New Roman"/>
          <w:color w:val="000000"/>
          <w:sz w:val="28"/>
        </w:rPr>
        <w:t>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A045D">
        <w:rPr>
          <w:rFonts w:ascii="Times New Roman" w:hAnsi="Times New Roman"/>
          <w:color w:val="000000"/>
          <w:sz w:val="28"/>
        </w:rPr>
        <w:t>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2 КЛАСС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12601" w:rsidRPr="00AA045D" w:rsidRDefault="00317FF1">
      <w:pPr>
        <w:spacing w:after="0" w:line="264" w:lineRule="auto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A045D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A045D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AA045D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A045D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A045D">
        <w:rPr>
          <w:rFonts w:ascii="Times New Roman" w:hAnsi="Times New Roman"/>
          <w:color w:val="000000"/>
          <w:sz w:val="28"/>
        </w:rPr>
        <w:t>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A045D">
        <w:rPr>
          <w:rFonts w:ascii="Times New Roman" w:hAnsi="Times New Roman"/>
          <w:color w:val="000000"/>
          <w:sz w:val="28"/>
        </w:rPr>
        <w:t>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3 КЛАСС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AA045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AA045D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A045D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A045D">
        <w:rPr>
          <w:rFonts w:ascii="Times New Roman" w:hAnsi="Times New Roman"/>
          <w:color w:val="000000"/>
          <w:sz w:val="28"/>
        </w:rPr>
        <w:t>).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A045D">
        <w:rPr>
          <w:rFonts w:ascii="Times New Roman" w:hAnsi="Times New Roman"/>
          <w:color w:val="000000"/>
          <w:sz w:val="28"/>
        </w:rPr>
        <w:t>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AA045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A045D">
        <w:rPr>
          <w:rFonts w:ascii="Times New Roman" w:hAnsi="Times New Roman"/>
          <w:color w:val="000000"/>
          <w:sz w:val="28"/>
        </w:rPr>
        <w:t>я её решения;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A045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A045D">
        <w:rPr>
          <w:rFonts w:ascii="Times New Roman" w:hAnsi="Times New Roman"/>
          <w:color w:val="000000"/>
          <w:sz w:val="28"/>
        </w:rPr>
        <w:t>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4 КЛАСС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AA045D">
        <w:rPr>
          <w:rFonts w:ascii="Times New Roman" w:hAnsi="Times New Roman"/>
          <w:color w:val="000000"/>
          <w:sz w:val="28"/>
        </w:rPr>
        <w:t>жизнь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A045D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AA045D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AA045D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12601" w:rsidRPr="00AA045D" w:rsidRDefault="00317FF1">
      <w:pPr>
        <w:spacing w:after="0" w:line="264" w:lineRule="auto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AA045D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A045D">
        <w:rPr>
          <w:rFonts w:ascii="Times New Roman" w:hAnsi="Times New Roman"/>
          <w:color w:val="000000"/>
          <w:sz w:val="28"/>
        </w:rPr>
        <w:t>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AA045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AA045D">
        <w:rPr>
          <w:rFonts w:ascii="Times New Roman" w:hAnsi="Times New Roman"/>
          <w:color w:val="000000"/>
          <w:sz w:val="28"/>
        </w:rPr>
        <w:t>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AA045D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A045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2601" w:rsidRPr="00AA045D" w:rsidRDefault="00317FF1">
      <w:pPr>
        <w:spacing w:after="0" w:line="264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A045D">
        <w:rPr>
          <w:rFonts w:ascii="Times New Roman" w:hAnsi="Times New Roman"/>
          <w:color w:val="000000"/>
          <w:sz w:val="28"/>
        </w:rPr>
        <w:t>: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12601" w:rsidRPr="00AA045D" w:rsidRDefault="00317FF1">
      <w:pPr>
        <w:spacing w:after="0" w:line="264" w:lineRule="auto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12601" w:rsidRPr="00AA045D" w:rsidRDefault="00B12601">
      <w:pPr>
        <w:spacing w:after="0" w:line="264" w:lineRule="auto"/>
        <w:ind w:left="120"/>
        <w:jc w:val="both"/>
      </w:pPr>
    </w:p>
    <w:p w:rsidR="00B12601" w:rsidRPr="00AA045D" w:rsidRDefault="00B12601">
      <w:pPr>
        <w:sectPr w:rsidR="00B12601" w:rsidRPr="00AA045D">
          <w:pgSz w:w="11906" w:h="16383"/>
          <w:pgMar w:top="1134" w:right="850" w:bottom="1134" w:left="1701" w:header="720" w:footer="720" w:gutter="0"/>
          <w:cols w:space="720"/>
        </w:sectPr>
      </w:pPr>
    </w:p>
    <w:p w:rsidR="00B12601" w:rsidRPr="00AA045D" w:rsidRDefault="00317FF1">
      <w:pPr>
        <w:spacing w:after="0"/>
        <w:ind w:left="120"/>
      </w:pPr>
      <w:bookmarkStart w:id="7" w:name="block-25303139"/>
      <w:bookmarkEnd w:id="6"/>
      <w:r w:rsidRPr="00AA045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12601" w:rsidRPr="00AA045D" w:rsidRDefault="00B12601">
      <w:pPr>
        <w:spacing w:after="0"/>
        <w:ind w:left="120"/>
      </w:pPr>
    </w:p>
    <w:p w:rsidR="00B12601" w:rsidRPr="00AA045D" w:rsidRDefault="00B12601">
      <w:pPr>
        <w:spacing w:after="0"/>
        <w:ind w:left="120"/>
      </w:pPr>
      <w:bookmarkStart w:id="8" w:name="_Toc143620888"/>
      <w:bookmarkEnd w:id="8"/>
    </w:p>
    <w:p w:rsidR="00B12601" w:rsidRPr="00AA045D" w:rsidRDefault="00317FF1">
      <w:pPr>
        <w:spacing w:after="0"/>
        <w:ind w:left="120"/>
      </w:pPr>
      <w:r w:rsidRPr="00AA045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AA045D">
        <w:rPr>
          <w:rFonts w:ascii="Times New Roman" w:hAnsi="Times New Roman"/>
          <w:color w:val="000000"/>
          <w:sz w:val="28"/>
        </w:rPr>
        <w:t>у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AA045D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AA045D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12601" w:rsidRPr="00AA045D" w:rsidRDefault="00B12601">
      <w:pPr>
        <w:spacing w:after="0"/>
        <w:ind w:left="120"/>
      </w:pPr>
      <w:bookmarkStart w:id="9" w:name="_Toc143620889"/>
      <w:bookmarkEnd w:id="9"/>
    </w:p>
    <w:p w:rsidR="00B12601" w:rsidRPr="00AA045D" w:rsidRDefault="00B12601">
      <w:pPr>
        <w:spacing w:after="0"/>
        <w:ind w:left="120"/>
      </w:pPr>
    </w:p>
    <w:p w:rsidR="00B12601" w:rsidRPr="00AA045D" w:rsidRDefault="00317FF1">
      <w:pPr>
        <w:spacing w:after="0"/>
        <w:ind w:left="120"/>
      </w:pPr>
      <w:r w:rsidRPr="00AA045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2601" w:rsidRPr="00AA045D" w:rsidRDefault="00B12601">
      <w:pPr>
        <w:spacing w:after="0" w:line="257" w:lineRule="auto"/>
        <w:ind w:left="120"/>
        <w:jc w:val="both"/>
      </w:pPr>
    </w:p>
    <w:p w:rsidR="00B12601" w:rsidRPr="00AA045D" w:rsidRDefault="00317FF1">
      <w:pPr>
        <w:spacing w:after="0" w:line="257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2601" w:rsidRPr="00AA045D" w:rsidRDefault="00317FF1">
      <w:pPr>
        <w:spacing w:after="0" w:line="257" w:lineRule="auto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A045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A045D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12601" w:rsidRPr="00AA045D" w:rsidRDefault="00B12601">
      <w:pPr>
        <w:spacing w:after="0"/>
        <w:ind w:left="120"/>
        <w:jc w:val="both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12601" w:rsidRPr="00AA045D" w:rsidRDefault="00B12601">
      <w:pPr>
        <w:spacing w:after="0"/>
        <w:ind w:left="120"/>
        <w:jc w:val="both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AA045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12601" w:rsidRPr="00AA045D" w:rsidRDefault="00B12601">
      <w:pPr>
        <w:spacing w:after="0"/>
        <w:ind w:left="120"/>
        <w:jc w:val="both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12601" w:rsidRPr="00AA045D" w:rsidRDefault="00B12601">
      <w:pPr>
        <w:spacing w:after="0"/>
        <w:ind w:left="120"/>
      </w:pPr>
      <w:bookmarkStart w:id="10" w:name="_Toc143620890"/>
      <w:bookmarkStart w:id="11" w:name="_Toc134720971"/>
      <w:bookmarkEnd w:id="10"/>
      <w:bookmarkEnd w:id="11"/>
    </w:p>
    <w:p w:rsidR="00B12601" w:rsidRPr="00AA045D" w:rsidRDefault="00B12601">
      <w:pPr>
        <w:spacing w:after="0"/>
        <w:ind w:left="120"/>
      </w:pPr>
    </w:p>
    <w:p w:rsidR="00B12601" w:rsidRPr="00AA045D" w:rsidRDefault="00317FF1">
      <w:pPr>
        <w:spacing w:after="0"/>
        <w:ind w:left="120"/>
      </w:pPr>
      <w:r w:rsidRPr="00AA045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2601" w:rsidRPr="00AA045D" w:rsidRDefault="00B12601">
      <w:pPr>
        <w:spacing w:after="0"/>
        <w:ind w:left="120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A045D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04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12601" w:rsidRPr="00AA045D" w:rsidRDefault="00317FF1">
      <w:pPr>
        <w:spacing w:after="0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AA045D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B12601" w:rsidRPr="00AA045D" w:rsidRDefault="00317FF1">
      <w:pPr>
        <w:spacing w:after="0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12601" w:rsidRPr="00AA045D" w:rsidRDefault="00317FF1">
      <w:pPr>
        <w:spacing w:after="0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12601" w:rsidRPr="00AA045D" w:rsidRDefault="00317FF1">
      <w:pPr>
        <w:spacing w:after="0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12601" w:rsidRPr="00AA045D" w:rsidRDefault="00317FF1">
      <w:pPr>
        <w:spacing w:after="0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A045D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AA045D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B12601" w:rsidRPr="00AA045D" w:rsidRDefault="00B12601">
      <w:pPr>
        <w:spacing w:after="0"/>
        <w:ind w:left="120"/>
        <w:jc w:val="both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A045D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AA045D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AA04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2601" w:rsidRPr="00AA045D" w:rsidRDefault="00317FF1">
      <w:pPr>
        <w:spacing w:after="0"/>
        <w:ind w:firstLine="600"/>
        <w:jc w:val="both"/>
      </w:pPr>
      <w:proofErr w:type="gramStart"/>
      <w:r w:rsidRPr="00AA045D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AA045D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AA045D">
        <w:rPr>
          <w:rFonts w:ascii="Times New Roman" w:hAnsi="Times New Roman"/>
          <w:color w:val="000000"/>
          <w:sz w:val="28"/>
        </w:rPr>
        <w:t>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B12601" w:rsidRPr="00AA045D" w:rsidRDefault="00B12601">
      <w:pPr>
        <w:spacing w:after="0"/>
        <w:ind w:left="120"/>
        <w:jc w:val="both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A045D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04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рицовку;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12601" w:rsidRPr="00AA045D" w:rsidRDefault="00B12601">
      <w:pPr>
        <w:spacing w:after="0"/>
        <w:ind w:left="120"/>
        <w:jc w:val="both"/>
      </w:pPr>
    </w:p>
    <w:p w:rsidR="00B12601" w:rsidRPr="00AA045D" w:rsidRDefault="00317FF1">
      <w:pPr>
        <w:spacing w:after="0"/>
        <w:ind w:left="12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A045D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A04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A04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 w:rsidRPr="00AA0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 w:rsidRPr="00AA045D">
        <w:rPr>
          <w:rFonts w:ascii="Times New Roman" w:hAnsi="Times New Roman"/>
          <w:color w:val="000000"/>
          <w:sz w:val="28"/>
        </w:rPr>
        <w:t>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12601" w:rsidRPr="00AA045D" w:rsidRDefault="00317FF1">
      <w:pPr>
        <w:spacing w:after="0"/>
        <w:ind w:firstLine="600"/>
        <w:jc w:val="both"/>
      </w:pPr>
      <w:r w:rsidRPr="00AA045D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12601" w:rsidRPr="00AA045D" w:rsidRDefault="00B12601">
      <w:pPr>
        <w:spacing w:after="0"/>
        <w:ind w:left="120"/>
      </w:pPr>
    </w:p>
    <w:p w:rsidR="00B12601" w:rsidRPr="00AA045D" w:rsidRDefault="00B12601">
      <w:pPr>
        <w:sectPr w:rsidR="00B12601" w:rsidRPr="00AA045D">
          <w:pgSz w:w="11906" w:h="16383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bookmarkStart w:id="12" w:name="block-25303135"/>
      <w:bookmarkEnd w:id="7"/>
      <w:r w:rsidRPr="00AA045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1260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AA04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260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AA045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proofErr w:type="gramStart"/>
            <w:r w:rsidRPr="00AA045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proofErr w:type="spellStart"/>
            <w:r w:rsidRPr="00AA045D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AA045D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Pr="00AA045D" w:rsidRDefault="00317FF1">
            <w:pPr>
              <w:spacing w:after="0"/>
              <w:ind w:left="135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 w:rsidRPr="00AA04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260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1260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bookmarkStart w:id="13" w:name="block-253031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126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126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126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126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601" w:rsidRDefault="00B1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601" w:rsidRDefault="00B12601"/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601" w:rsidRDefault="00B12601">
            <w:pPr>
              <w:spacing w:after="0"/>
              <w:ind w:left="135"/>
            </w:pPr>
          </w:p>
        </w:tc>
      </w:tr>
      <w:tr w:rsidR="00B1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601" w:rsidRDefault="00317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601" w:rsidRDefault="00B12601"/>
        </w:tc>
      </w:tr>
    </w:tbl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B12601">
      <w:pPr>
        <w:sectPr w:rsidR="00B1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601" w:rsidRDefault="00317FF1">
      <w:pPr>
        <w:spacing w:after="0"/>
        <w:ind w:left="120"/>
      </w:pPr>
      <w:bookmarkStart w:id="14" w:name="block-253031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2601" w:rsidRDefault="00317F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601" w:rsidRDefault="00317FF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Технология: 1-й класс: учебник 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учебник, 4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End w:id="15"/>
    </w:p>
    <w:p w:rsidR="00B12601" w:rsidRDefault="00B12601">
      <w:pPr>
        <w:spacing w:after="0" w:line="480" w:lineRule="auto"/>
        <w:ind w:left="120"/>
      </w:pPr>
    </w:p>
    <w:p w:rsidR="00B12601" w:rsidRDefault="00B12601">
      <w:pPr>
        <w:spacing w:after="0"/>
        <w:ind w:left="120"/>
      </w:pPr>
    </w:p>
    <w:p w:rsidR="00B12601" w:rsidRDefault="00317F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2601" w:rsidRDefault="00317FF1">
      <w:pPr>
        <w:spacing w:after="0" w:line="480" w:lineRule="auto"/>
        <w:ind w:left="120"/>
      </w:pPr>
      <w:bookmarkStart w:id="16" w:name="0ffefc5c-f9fc-44a3-a446-5fc8622ad11a"/>
      <w:r>
        <w:rPr>
          <w:rFonts w:ascii="Times New Roman" w:hAnsi="Times New Roman"/>
          <w:color w:val="000000"/>
          <w:sz w:val="28"/>
        </w:rPr>
        <w:t>Методические рекомендации и поурочное планирование</w:t>
      </w:r>
      <w:bookmarkEnd w:id="16"/>
    </w:p>
    <w:p w:rsidR="00B12601" w:rsidRDefault="00B12601">
      <w:pPr>
        <w:spacing w:after="0"/>
        <w:ind w:left="120"/>
      </w:pPr>
    </w:p>
    <w:p w:rsidR="00B12601" w:rsidRDefault="00317F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2601" w:rsidRDefault="00317F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>
        <w:rPr>
          <w:rFonts w:ascii="Times New Roman" w:hAnsi="Times New Roman"/>
          <w:color w:val="000000"/>
          <w:sz w:val="28"/>
        </w:rPr>
        <w:t>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 http://school-collection.edu.ru/</w:t>
      </w:r>
      <w:r>
        <w:rPr>
          <w:sz w:val="28"/>
        </w:rPr>
        <w:br/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 xml:space="preserve"> uchi.ru</w:t>
      </w:r>
      <w:bookmarkEnd w:id="17"/>
    </w:p>
    <w:p w:rsidR="00B12601" w:rsidRDefault="00B12601">
      <w:pPr>
        <w:sectPr w:rsidR="00B1260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17FF1" w:rsidRDefault="00317FF1"/>
    <w:sectPr w:rsidR="00317F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6F8"/>
    <w:multiLevelType w:val="multilevel"/>
    <w:tmpl w:val="C46A87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01"/>
    <w:rsid w:val="00270D62"/>
    <w:rsid w:val="00317FF1"/>
    <w:rsid w:val="00AA045D"/>
    <w:rsid w:val="00B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10096</Words>
  <Characters>57552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4</cp:revision>
  <dcterms:created xsi:type="dcterms:W3CDTF">2023-09-24T21:43:00Z</dcterms:created>
  <dcterms:modified xsi:type="dcterms:W3CDTF">2023-09-28T18:55:00Z</dcterms:modified>
</cp:coreProperties>
</file>